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78A5" w14:textId="4F403446" w:rsidR="00803D02" w:rsidRPr="009F4DF9" w:rsidRDefault="00803D02" w:rsidP="00803D02">
      <w:pPr>
        <w:jc w:val="center"/>
        <w:rPr>
          <w:rFonts w:ascii="Arial" w:hAnsi="Arial" w:cs="Arial"/>
          <w:b/>
          <w:bCs/>
          <w:color w:val="C00000"/>
          <w:sz w:val="40"/>
          <w:szCs w:val="40"/>
          <w:u w:val="single"/>
        </w:rPr>
      </w:pPr>
      <w:r w:rsidRPr="009F4DF9">
        <w:rPr>
          <w:rFonts w:ascii="Arial" w:hAnsi="Arial" w:cs="Arial"/>
          <w:b/>
          <w:bCs/>
          <w:color w:val="C00000"/>
          <w:sz w:val="40"/>
          <w:szCs w:val="40"/>
          <w:u w:val="single"/>
        </w:rPr>
        <w:t xml:space="preserve">OFSTED at </w:t>
      </w:r>
      <w:r w:rsidR="009F4DF9" w:rsidRPr="009F4DF9">
        <w:rPr>
          <w:rFonts w:ascii="Arial" w:hAnsi="Arial" w:cs="Arial"/>
          <w:b/>
          <w:bCs/>
          <w:color w:val="C00000"/>
          <w:sz w:val="40"/>
          <w:szCs w:val="40"/>
          <w:u w:val="single"/>
        </w:rPr>
        <w:t>Blackhorse</w:t>
      </w:r>
      <w:r w:rsidRPr="009F4DF9">
        <w:rPr>
          <w:rFonts w:ascii="Arial" w:hAnsi="Arial" w:cs="Arial"/>
          <w:b/>
          <w:bCs/>
          <w:color w:val="C00000"/>
          <w:sz w:val="40"/>
          <w:szCs w:val="40"/>
          <w:u w:val="single"/>
        </w:rPr>
        <w:t xml:space="preserve"> – </w:t>
      </w:r>
      <w:r w:rsidR="009F4DF9" w:rsidRPr="009F4DF9">
        <w:rPr>
          <w:rFonts w:ascii="Arial" w:hAnsi="Arial" w:cs="Arial"/>
          <w:b/>
          <w:bCs/>
          <w:color w:val="C00000"/>
          <w:sz w:val="40"/>
          <w:szCs w:val="40"/>
          <w:u w:val="single"/>
        </w:rPr>
        <w:t>BATTLE</w:t>
      </w:r>
      <w:r w:rsidRPr="009F4DF9">
        <w:rPr>
          <w:rFonts w:ascii="Arial" w:hAnsi="Arial" w:cs="Arial"/>
          <w:b/>
          <w:bCs/>
          <w:color w:val="C00000"/>
          <w:sz w:val="40"/>
          <w:szCs w:val="40"/>
          <w:u w:val="single"/>
        </w:rPr>
        <w:t xml:space="preserve"> PLAN</w:t>
      </w:r>
    </w:p>
    <w:p w14:paraId="26583BBE" w14:textId="77777777" w:rsidR="00803D02" w:rsidRPr="001B4F5D" w:rsidRDefault="00803D02" w:rsidP="00803D02">
      <w:pPr>
        <w:spacing w:after="0"/>
        <w:rPr>
          <w:rFonts w:ascii="Arial" w:hAnsi="Arial" w:cs="Arial"/>
          <w:b/>
          <w:sz w:val="24"/>
          <w:szCs w:val="24"/>
        </w:rPr>
      </w:pPr>
      <w:r w:rsidRPr="001B4F5D">
        <w:rPr>
          <w:rFonts w:ascii="Arial" w:hAnsi="Arial" w:cs="Arial"/>
          <w:b/>
          <w:sz w:val="24"/>
          <w:szCs w:val="24"/>
        </w:rPr>
        <w:t>Immediately after the first phone call: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6378"/>
        <w:gridCol w:w="1276"/>
        <w:gridCol w:w="992"/>
      </w:tblGrid>
      <w:tr w:rsidR="00803D02" w14:paraId="049F73B3" w14:textId="77777777" w:rsidTr="009F4DF9">
        <w:tc>
          <w:tcPr>
            <w:tcW w:w="988" w:type="dxa"/>
            <w:shd w:val="clear" w:color="auto" w:fill="C00000"/>
          </w:tcPr>
          <w:p w14:paraId="4658C8FF" w14:textId="0AA8C9DB" w:rsidR="00803D02" w:rsidRDefault="00803D02" w:rsidP="00803D02">
            <w:r w:rsidRPr="00803D02">
              <w:rPr>
                <w:rFonts w:ascii="Arial" w:hAnsi="Arial" w:cs="Arial"/>
                <w:b/>
                <w:bCs/>
                <w:sz w:val="24"/>
                <w:szCs w:val="24"/>
              </w:rPr>
              <w:t>When</w:t>
            </w:r>
          </w:p>
        </w:tc>
        <w:tc>
          <w:tcPr>
            <w:tcW w:w="6378" w:type="dxa"/>
            <w:shd w:val="clear" w:color="auto" w:fill="C00000"/>
          </w:tcPr>
          <w:p w14:paraId="4859D8B5" w14:textId="05923202" w:rsidR="00803D02" w:rsidRDefault="00803D02" w:rsidP="00803D02">
            <w:r w:rsidRPr="00E21359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276" w:type="dxa"/>
            <w:shd w:val="clear" w:color="auto" w:fill="C00000"/>
          </w:tcPr>
          <w:p w14:paraId="39DB666E" w14:textId="54952DB9" w:rsidR="00803D02" w:rsidRDefault="00803D02" w:rsidP="00803D02">
            <w:r w:rsidRPr="00E213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Who </w:t>
            </w:r>
          </w:p>
        </w:tc>
        <w:tc>
          <w:tcPr>
            <w:tcW w:w="992" w:type="dxa"/>
            <w:shd w:val="clear" w:color="auto" w:fill="C00000"/>
          </w:tcPr>
          <w:p w14:paraId="5723A5E4" w14:textId="4F45EB1F" w:rsidR="00803D02" w:rsidRDefault="00803D02" w:rsidP="00803D02"/>
        </w:tc>
      </w:tr>
      <w:tr w:rsidR="007E1E90" w14:paraId="0A23CEF2" w14:textId="77777777" w:rsidTr="00247EE2">
        <w:tc>
          <w:tcPr>
            <w:tcW w:w="988" w:type="dxa"/>
            <w:vMerge w:val="restart"/>
            <w:vAlign w:val="center"/>
          </w:tcPr>
          <w:p w14:paraId="74265CC9" w14:textId="1CBC30B6" w:rsidR="007E1E90" w:rsidRDefault="007E1E90" w:rsidP="00247EE2">
            <w:pPr>
              <w:jc w:val="center"/>
            </w:pPr>
            <w:r>
              <w:t>9:30am – 10am</w:t>
            </w:r>
          </w:p>
        </w:tc>
        <w:tc>
          <w:tcPr>
            <w:tcW w:w="6378" w:type="dxa"/>
          </w:tcPr>
          <w:p w14:paraId="4F6A5382" w14:textId="2AA4EF2E" w:rsidR="007E1E90" w:rsidRDefault="007E1E90" w:rsidP="00803D02">
            <w:r>
              <w:rPr>
                <w:rFonts w:ascii="Arial" w:hAnsi="Arial" w:cs="Arial"/>
                <w:sz w:val="24"/>
                <w:szCs w:val="24"/>
              </w:rPr>
              <w:t>Find Simon</w:t>
            </w:r>
            <w:r w:rsidR="009F4DF9">
              <w:rPr>
                <w:rFonts w:ascii="Arial" w:hAnsi="Arial" w:cs="Arial"/>
                <w:sz w:val="24"/>
                <w:szCs w:val="24"/>
              </w:rPr>
              <w:t xml:space="preserve"> &amp; Kerri</w:t>
            </w:r>
          </w:p>
        </w:tc>
        <w:tc>
          <w:tcPr>
            <w:tcW w:w="1276" w:type="dxa"/>
          </w:tcPr>
          <w:p w14:paraId="3D12855B" w14:textId="12595349" w:rsidR="007E1E90" w:rsidRDefault="009F4DF9" w:rsidP="00803D02">
            <w:r>
              <w:rPr>
                <w:rFonts w:ascii="Arial" w:hAnsi="Arial" w:cs="Arial"/>
                <w:sz w:val="24"/>
                <w:szCs w:val="24"/>
              </w:rPr>
              <w:t xml:space="preserve">Louise </w:t>
            </w:r>
          </w:p>
        </w:tc>
        <w:tc>
          <w:tcPr>
            <w:tcW w:w="992" w:type="dxa"/>
          </w:tcPr>
          <w:p w14:paraId="7EC28526" w14:textId="30F55929" w:rsidR="007E1E90" w:rsidRDefault="007E1E90" w:rsidP="00803D02"/>
        </w:tc>
      </w:tr>
      <w:tr w:rsidR="007E1E90" w14:paraId="757CCFA5" w14:textId="77777777" w:rsidTr="00803D02">
        <w:tc>
          <w:tcPr>
            <w:tcW w:w="988" w:type="dxa"/>
            <w:vMerge/>
          </w:tcPr>
          <w:p w14:paraId="1AC6CCA5" w14:textId="77777777" w:rsidR="007E1E90" w:rsidRDefault="007E1E90" w:rsidP="00803D02"/>
        </w:tc>
        <w:tc>
          <w:tcPr>
            <w:tcW w:w="6378" w:type="dxa"/>
          </w:tcPr>
          <w:p w14:paraId="3EBACDAA" w14:textId="59EE6825" w:rsidR="007E1E90" w:rsidRDefault="007E1E90" w:rsidP="00803D02">
            <w:r>
              <w:rPr>
                <w:rFonts w:ascii="Arial" w:hAnsi="Arial" w:cs="Arial"/>
                <w:sz w:val="24"/>
                <w:szCs w:val="24"/>
              </w:rPr>
              <w:t>Arrange Governors meeting</w:t>
            </w:r>
          </w:p>
        </w:tc>
        <w:tc>
          <w:tcPr>
            <w:tcW w:w="1276" w:type="dxa"/>
          </w:tcPr>
          <w:p w14:paraId="1F70C914" w14:textId="2ED7EE30" w:rsidR="007E1E90" w:rsidRDefault="007E1E90" w:rsidP="00803D02">
            <w:r w:rsidRPr="00BA54EA">
              <w:rPr>
                <w:rFonts w:ascii="Arial" w:hAnsi="Arial" w:cs="Arial"/>
                <w:sz w:val="24"/>
                <w:szCs w:val="24"/>
              </w:rPr>
              <w:t>Simon</w:t>
            </w:r>
          </w:p>
        </w:tc>
        <w:tc>
          <w:tcPr>
            <w:tcW w:w="992" w:type="dxa"/>
          </w:tcPr>
          <w:p w14:paraId="57A5884B" w14:textId="0A92D9D1" w:rsidR="007E1E90" w:rsidRDefault="007E1E90" w:rsidP="00803D02"/>
        </w:tc>
      </w:tr>
      <w:tr w:rsidR="007E1E90" w14:paraId="06DA01C1" w14:textId="77777777" w:rsidTr="00803D02">
        <w:tc>
          <w:tcPr>
            <w:tcW w:w="988" w:type="dxa"/>
            <w:vMerge/>
          </w:tcPr>
          <w:p w14:paraId="5036ED85" w14:textId="77777777" w:rsidR="007E1E90" w:rsidRDefault="007E1E90" w:rsidP="00803D02"/>
        </w:tc>
        <w:tc>
          <w:tcPr>
            <w:tcW w:w="6378" w:type="dxa"/>
          </w:tcPr>
          <w:p w14:paraId="30ABB525" w14:textId="64907FBF" w:rsidR="007E1E90" w:rsidRDefault="007E1E90" w:rsidP="00803D02">
            <w:r>
              <w:rPr>
                <w:rFonts w:ascii="Arial" w:hAnsi="Arial" w:cs="Arial"/>
                <w:sz w:val="24"/>
                <w:szCs w:val="24"/>
              </w:rPr>
              <w:t>Put clerk on standby to take notes at feedback meeting</w:t>
            </w:r>
          </w:p>
        </w:tc>
        <w:tc>
          <w:tcPr>
            <w:tcW w:w="1276" w:type="dxa"/>
          </w:tcPr>
          <w:p w14:paraId="4651090F" w14:textId="2072BFF2" w:rsidR="007E1E90" w:rsidRDefault="009F4DF9" w:rsidP="00803D02">
            <w:r>
              <w:rPr>
                <w:rFonts w:ascii="Arial" w:hAnsi="Arial" w:cs="Arial"/>
                <w:sz w:val="24"/>
                <w:szCs w:val="24"/>
              </w:rPr>
              <w:t>Neil</w:t>
            </w:r>
          </w:p>
        </w:tc>
        <w:tc>
          <w:tcPr>
            <w:tcW w:w="992" w:type="dxa"/>
          </w:tcPr>
          <w:p w14:paraId="6642D577" w14:textId="44DEC155" w:rsidR="007E1E90" w:rsidRDefault="007E1E90" w:rsidP="00803D02"/>
        </w:tc>
      </w:tr>
      <w:tr w:rsidR="007E1E90" w14:paraId="2D766FF6" w14:textId="77777777" w:rsidTr="00803D02">
        <w:tc>
          <w:tcPr>
            <w:tcW w:w="988" w:type="dxa"/>
            <w:vMerge/>
          </w:tcPr>
          <w:p w14:paraId="3A079531" w14:textId="77777777" w:rsidR="007E1E90" w:rsidRDefault="007E1E90" w:rsidP="00803D02"/>
        </w:tc>
        <w:tc>
          <w:tcPr>
            <w:tcW w:w="6378" w:type="dxa"/>
          </w:tcPr>
          <w:p w14:paraId="4FF34753" w14:textId="0399C374" w:rsidR="007E1E90" w:rsidRDefault="009F4DF9" w:rsidP="00803D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Discuss with NF supply needs and have </w:t>
            </w:r>
            <w:r w:rsidR="007E1E90">
              <w:rPr>
                <w:rFonts w:ascii="Arial" w:hAnsi="Arial" w:cs="Arial"/>
                <w:sz w:val="24"/>
                <w:szCs w:val="24"/>
              </w:rPr>
              <w:t xml:space="preserve">cover </w:t>
            </w:r>
            <w:r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7E1E90">
              <w:rPr>
                <w:rFonts w:ascii="Arial" w:hAnsi="Arial" w:cs="Arial"/>
                <w:sz w:val="24"/>
                <w:szCs w:val="24"/>
              </w:rPr>
              <w:t>standby</w:t>
            </w:r>
          </w:p>
        </w:tc>
        <w:tc>
          <w:tcPr>
            <w:tcW w:w="1276" w:type="dxa"/>
          </w:tcPr>
          <w:p w14:paraId="430422C7" w14:textId="213FE7FA" w:rsidR="007E1E90" w:rsidRDefault="009F4DF9" w:rsidP="00803D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Louise</w:t>
            </w:r>
          </w:p>
        </w:tc>
        <w:tc>
          <w:tcPr>
            <w:tcW w:w="992" w:type="dxa"/>
          </w:tcPr>
          <w:p w14:paraId="10B70E27" w14:textId="77777777" w:rsidR="007E1E90" w:rsidRDefault="007E1E90" w:rsidP="00803D02"/>
        </w:tc>
      </w:tr>
      <w:tr w:rsidR="007E1E90" w14:paraId="1340D869" w14:textId="77777777" w:rsidTr="00803D02">
        <w:tc>
          <w:tcPr>
            <w:tcW w:w="988" w:type="dxa"/>
            <w:vMerge/>
          </w:tcPr>
          <w:p w14:paraId="65D9D55D" w14:textId="77777777" w:rsidR="007E1E90" w:rsidRDefault="007E1E90" w:rsidP="00803D02"/>
        </w:tc>
        <w:tc>
          <w:tcPr>
            <w:tcW w:w="6378" w:type="dxa"/>
          </w:tcPr>
          <w:p w14:paraId="70DB4E70" w14:textId="15835C40" w:rsidR="007E1E90" w:rsidRDefault="007E1E90" w:rsidP="00803D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Call Ross</w:t>
            </w:r>
          </w:p>
        </w:tc>
        <w:tc>
          <w:tcPr>
            <w:tcW w:w="1276" w:type="dxa"/>
          </w:tcPr>
          <w:p w14:paraId="285D0FFB" w14:textId="587B9914" w:rsidR="007E1E90" w:rsidRDefault="007E1E90" w:rsidP="00803D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</w:t>
            </w:r>
          </w:p>
        </w:tc>
        <w:tc>
          <w:tcPr>
            <w:tcW w:w="992" w:type="dxa"/>
          </w:tcPr>
          <w:p w14:paraId="153ADC3D" w14:textId="77777777" w:rsidR="007E1E90" w:rsidRDefault="007E1E90" w:rsidP="00803D02"/>
        </w:tc>
      </w:tr>
      <w:tr w:rsidR="007E1E90" w14:paraId="64E5BD09" w14:textId="77777777" w:rsidTr="00803D02">
        <w:tc>
          <w:tcPr>
            <w:tcW w:w="988" w:type="dxa"/>
            <w:vMerge/>
          </w:tcPr>
          <w:p w14:paraId="1C3F1369" w14:textId="664246FA" w:rsidR="007E1E90" w:rsidRDefault="007E1E90" w:rsidP="00803D02"/>
        </w:tc>
        <w:tc>
          <w:tcPr>
            <w:tcW w:w="6378" w:type="dxa"/>
          </w:tcPr>
          <w:p w14:paraId="51BE6A21" w14:textId="6B74D1A7" w:rsidR="007E1E90" w:rsidRDefault="009F4DF9" w:rsidP="00803D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Collate – and ensure up-</w:t>
            </w:r>
            <w:r w:rsidR="00147C2A">
              <w:rPr>
                <w:rFonts w:ascii="Arial" w:hAnsi="Arial" w:cs="Arial"/>
                <w:sz w:val="24"/>
                <w:szCs w:val="24"/>
              </w:rPr>
              <w:t>to</w:t>
            </w:r>
            <w:r>
              <w:rPr>
                <w:rFonts w:ascii="Arial" w:hAnsi="Arial" w:cs="Arial"/>
                <w:sz w:val="24"/>
                <w:szCs w:val="24"/>
              </w:rPr>
              <w:t>-date</w:t>
            </w:r>
            <w:r w:rsidR="00147C2A">
              <w:rPr>
                <w:rFonts w:ascii="Arial" w:hAnsi="Arial" w:cs="Arial"/>
                <w:sz w:val="24"/>
                <w:szCs w:val="24"/>
              </w:rPr>
              <w:t xml:space="preserve"> lists:</w:t>
            </w:r>
          </w:p>
          <w:p w14:paraId="6F34DC6A" w14:textId="6E5FDA59" w:rsidR="007E1E90" w:rsidRDefault="007E1E90" w:rsidP="00803D02">
            <w:pPr>
              <w:rPr>
                <w:rFonts w:ascii="Arial" w:hAnsi="Arial" w:cs="Arial"/>
                <w:sz w:val="24"/>
                <w:szCs w:val="24"/>
              </w:rPr>
            </w:pPr>
            <w:r w:rsidRPr="00E84A4B">
              <w:rPr>
                <w:rFonts w:ascii="Arial" w:hAnsi="Arial" w:cs="Arial"/>
                <w:sz w:val="24"/>
                <w:szCs w:val="24"/>
                <w:highlight w:val="yellow"/>
              </w:rPr>
              <w:t xml:space="preserve">PP, SEND, PP+, Social Care list of pupils </w:t>
            </w:r>
          </w:p>
          <w:p w14:paraId="3AD85F9D" w14:textId="3532A19B" w:rsidR="007E1E90" w:rsidRDefault="007E1E90" w:rsidP="00803D02">
            <w:pPr>
              <w:rPr>
                <w:rFonts w:ascii="Arial" w:hAnsi="Arial" w:cs="Arial"/>
                <w:sz w:val="24"/>
                <w:szCs w:val="24"/>
              </w:rPr>
            </w:pPr>
            <w:r w:rsidRPr="00E84A4B">
              <w:rPr>
                <w:rFonts w:ascii="Arial" w:hAnsi="Arial" w:cs="Arial"/>
                <w:sz w:val="24"/>
                <w:szCs w:val="24"/>
                <w:highlight w:val="yellow"/>
              </w:rPr>
              <w:t>Attendance data</w:t>
            </w:r>
          </w:p>
        </w:tc>
        <w:tc>
          <w:tcPr>
            <w:tcW w:w="1276" w:type="dxa"/>
          </w:tcPr>
          <w:p w14:paraId="19D8D3EB" w14:textId="1219DCAC" w:rsidR="007E1E90" w:rsidRDefault="009F4DF9" w:rsidP="00803D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Jacqui</w:t>
            </w:r>
          </w:p>
        </w:tc>
        <w:tc>
          <w:tcPr>
            <w:tcW w:w="992" w:type="dxa"/>
          </w:tcPr>
          <w:p w14:paraId="2E469598" w14:textId="77777777" w:rsidR="007E1E90" w:rsidRDefault="007E1E90" w:rsidP="00803D02"/>
        </w:tc>
      </w:tr>
      <w:tr w:rsidR="007E1E90" w14:paraId="2A576D8A" w14:textId="77777777" w:rsidTr="007E1E90">
        <w:trPr>
          <w:trHeight w:val="158"/>
        </w:trPr>
        <w:tc>
          <w:tcPr>
            <w:tcW w:w="988" w:type="dxa"/>
            <w:vMerge/>
          </w:tcPr>
          <w:p w14:paraId="0CD4A60C" w14:textId="77777777" w:rsidR="007E1E90" w:rsidRDefault="007E1E90" w:rsidP="00803D02"/>
        </w:tc>
        <w:tc>
          <w:tcPr>
            <w:tcW w:w="6378" w:type="dxa"/>
          </w:tcPr>
          <w:p w14:paraId="54F2CCA3" w14:textId="40DBA76E" w:rsidR="007E1E90" w:rsidRDefault="007E1E90" w:rsidP="00803D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A15E7D" w14:textId="71681432" w:rsidR="007E1E90" w:rsidRDefault="007E1E90" w:rsidP="00803D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B289A6" w14:textId="77777777" w:rsidR="007E1E90" w:rsidRDefault="007E1E90" w:rsidP="00803D02"/>
        </w:tc>
      </w:tr>
      <w:tr w:rsidR="007E1E90" w14:paraId="1A805175" w14:textId="77777777" w:rsidTr="00803D02">
        <w:tc>
          <w:tcPr>
            <w:tcW w:w="988" w:type="dxa"/>
            <w:vMerge/>
          </w:tcPr>
          <w:p w14:paraId="2C8FBEE1" w14:textId="77777777" w:rsidR="007E1E90" w:rsidRDefault="007E1E90" w:rsidP="00803D02"/>
        </w:tc>
        <w:tc>
          <w:tcPr>
            <w:tcW w:w="6378" w:type="dxa"/>
          </w:tcPr>
          <w:p w14:paraId="16FF1F2A" w14:textId="4B2C6405" w:rsidR="007E1E90" w:rsidRDefault="007E1E90" w:rsidP="00803D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 planned staff absences – cancel</w:t>
            </w:r>
          </w:p>
          <w:p w14:paraId="219A8BBE" w14:textId="783683FC" w:rsidR="007E1E90" w:rsidRDefault="007E1E90" w:rsidP="00803D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 planned pupil absences – re-deploy</w:t>
            </w:r>
            <w:r w:rsidR="00147C2A">
              <w:rPr>
                <w:rFonts w:ascii="Arial" w:hAnsi="Arial" w:cs="Arial"/>
                <w:sz w:val="24"/>
                <w:szCs w:val="24"/>
              </w:rPr>
              <w:t xml:space="preserve"> support</w:t>
            </w:r>
            <w:r>
              <w:rPr>
                <w:rFonts w:ascii="Arial" w:hAnsi="Arial" w:cs="Arial"/>
                <w:sz w:val="24"/>
                <w:szCs w:val="24"/>
              </w:rPr>
              <w:t xml:space="preserve"> staff</w:t>
            </w:r>
          </w:p>
        </w:tc>
        <w:tc>
          <w:tcPr>
            <w:tcW w:w="1276" w:type="dxa"/>
          </w:tcPr>
          <w:p w14:paraId="40EFAEDF" w14:textId="6C138F4D" w:rsidR="007E1E90" w:rsidRDefault="009F4DF9" w:rsidP="00803D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Louise</w:t>
            </w:r>
          </w:p>
        </w:tc>
        <w:tc>
          <w:tcPr>
            <w:tcW w:w="992" w:type="dxa"/>
          </w:tcPr>
          <w:p w14:paraId="4614795A" w14:textId="77777777" w:rsidR="007E1E90" w:rsidRDefault="007E1E90" w:rsidP="00803D02"/>
        </w:tc>
      </w:tr>
    </w:tbl>
    <w:p w14:paraId="02E549EB" w14:textId="77777777" w:rsidR="000C49B7" w:rsidRDefault="000C49B7"/>
    <w:p w14:paraId="499BFEE8" w14:textId="2A240E76" w:rsidR="00803D02" w:rsidRPr="00803D02" w:rsidRDefault="00803D02" w:rsidP="00803D02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Rest of the morning</w:t>
      </w:r>
      <w:r w:rsidRPr="00803D02">
        <w:rPr>
          <w:rFonts w:ascii="Arial" w:eastAsia="Calibri" w:hAnsi="Arial" w:cs="Arial"/>
          <w:b/>
          <w:sz w:val="24"/>
          <w:szCs w:val="24"/>
        </w:rPr>
        <w:t>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150"/>
        <w:gridCol w:w="6244"/>
        <w:gridCol w:w="1271"/>
        <w:gridCol w:w="969"/>
      </w:tblGrid>
      <w:tr w:rsidR="00064AC2" w14:paraId="01832AB7" w14:textId="77777777" w:rsidTr="009F4DF9">
        <w:tc>
          <w:tcPr>
            <w:tcW w:w="1150" w:type="dxa"/>
            <w:shd w:val="clear" w:color="auto" w:fill="C00000"/>
          </w:tcPr>
          <w:p w14:paraId="65E801B9" w14:textId="77777777" w:rsidR="00064AC2" w:rsidRDefault="00064AC2" w:rsidP="002F6EED">
            <w:r w:rsidRPr="00803D02">
              <w:rPr>
                <w:rFonts w:ascii="Arial" w:hAnsi="Arial" w:cs="Arial"/>
                <w:b/>
                <w:bCs/>
                <w:sz w:val="24"/>
                <w:szCs w:val="24"/>
              </w:rPr>
              <w:t>When</w:t>
            </w:r>
          </w:p>
        </w:tc>
        <w:tc>
          <w:tcPr>
            <w:tcW w:w="6244" w:type="dxa"/>
            <w:shd w:val="clear" w:color="auto" w:fill="C00000"/>
          </w:tcPr>
          <w:p w14:paraId="10970D32" w14:textId="77777777" w:rsidR="00064AC2" w:rsidRDefault="00064AC2" w:rsidP="002F6EED">
            <w:r w:rsidRPr="00E21359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271" w:type="dxa"/>
            <w:shd w:val="clear" w:color="auto" w:fill="C00000"/>
          </w:tcPr>
          <w:p w14:paraId="0DE1FBBA" w14:textId="77777777" w:rsidR="00064AC2" w:rsidRDefault="00064AC2" w:rsidP="002F6EED">
            <w:r w:rsidRPr="00E213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Who </w:t>
            </w:r>
          </w:p>
        </w:tc>
        <w:tc>
          <w:tcPr>
            <w:tcW w:w="969" w:type="dxa"/>
            <w:shd w:val="clear" w:color="auto" w:fill="C00000"/>
          </w:tcPr>
          <w:p w14:paraId="3182C9C4" w14:textId="77777777" w:rsidR="00064AC2" w:rsidRDefault="00064AC2" w:rsidP="002F6EED"/>
        </w:tc>
      </w:tr>
      <w:tr w:rsidR="00247EE2" w14:paraId="440E199C" w14:textId="77777777" w:rsidTr="00B636DA">
        <w:tc>
          <w:tcPr>
            <w:tcW w:w="1150" w:type="dxa"/>
          </w:tcPr>
          <w:p w14:paraId="200A5F09" w14:textId="48289DE9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4" w:type="dxa"/>
          </w:tcPr>
          <w:p w14:paraId="48ECAAB8" w14:textId="3FA56BE2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1" w:type="dxa"/>
          </w:tcPr>
          <w:p w14:paraId="3A5E4101" w14:textId="67DA6018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14:paraId="4CF09197" w14:textId="77777777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EE2" w14:paraId="6735F080" w14:textId="77777777" w:rsidTr="00147C2A">
        <w:tc>
          <w:tcPr>
            <w:tcW w:w="1150" w:type="dxa"/>
            <w:shd w:val="clear" w:color="auto" w:fill="F6C5AC" w:themeFill="accent2" w:themeFillTint="66"/>
          </w:tcPr>
          <w:p w14:paraId="2B4510A8" w14:textId="6A5ADAF4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11.00am</w:t>
            </w:r>
            <w:r w:rsidR="00147C2A">
              <w:rPr>
                <w:rFonts w:ascii="Arial" w:hAnsi="Arial" w:cs="Arial"/>
                <w:sz w:val="24"/>
                <w:szCs w:val="24"/>
              </w:rPr>
              <w:t xml:space="preserve"> – 12:30am</w:t>
            </w:r>
          </w:p>
        </w:tc>
        <w:tc>
          <w:tcPr>
            <w:tcW w:w="6244" w:type="dxa"/>
            <w:shd w:val="clear" w:color="auto" w:fill="F6C5AC" w:themeFill="accent2" w:themeFillTint="66"/>
          </w:tcPr>
          <w:p w14:paraId="139CC318" w14:textId="73AD7C75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  <w:r w:rsidRPr="00064AC2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147C2A">
              <w:rPr>
                <w:rFonts w:ascii="Arial" w:hAnsi="Arial" w:cs="Arial"/>
                <w:sz w:val="24"/>
                <w:szCs w:val="24"/>
              </w:rPr>
              <w:t>main OFSTED planning</w:t>
            </w:r>
            <w:r w:rsidRPr="00064AC2">
              <w:rPr>
                <w:rFonts w:ascii="Arial" w:hAnsi="Arial" w:cs="Arial"/>
                <w:sz w:val="24"/>
                <w:szCs w:val="24"/>
              </w:rPr>
              <w:t xml:space="preserve"> call - TEAMS</w:t>
            </w:r>
          </w:p>
        </w:tc>
        <w:tc>
          <w:tcPr>
            <w:tcW w:w="1271" w:type="dxa"/>
            <w:shd w:val="clear" w:color="auto" w:fill="F6C5AC" w:themeFill="accent2" w:themeFillTint="66"/>
          </w:tcPr>
          <w:p w14:paraId="7FF51CD2" w14:textId="17CFBF06" w:rsidR="00247EE2" w:rsidRPr="00064AC2" w:rsidRDefault="009F4DF9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</w:t>
            </w:r>
            <w:r w:rsidR="00247EE2">
              <w:rPr>
                <w:rFonts w:ascii="Arial" w:hAnsi="Arial" w:cs="Arial"/>
                <w:sz w:val="24"/>
                <w:szCs w:val="24"/>
              </w:rPr>
              <w:t xml:space="preserve">, Simon, </w:t>
            </w:r>
            <w:r>
              <w:rPr>
                <w:rFonts w:ascii="Arial" w:hAnsi="Arial" w:cs="Arial"/>
                <w:sz w:val="24"/>
                <w:szCs w:val="24"/>
              </w:rPr>
              <w:t>Jacqui</w:t>
            </w:r>
          </w:p>
        </w:tc>
        <w:tc>
          <w:tcPr>
            <w:tcW w:w="969" w:type="dxa"/>
            <w:shd w:val="clear" w:color="auto" w:fill="F6C5AC" w:themeFill="accent2" w:themeFillTint="66"/>
          </w:tcPr>
          <w:p w14:paraId="795FB1D3" w14:textId="77777777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7C2A" w14:paraId="4CCDA65B" w14:textId="77777777" w:rsidTr="00147C2A">
        <w:tc>
          <w:tcPr>
            <w:tcW w:w="1150" w:type="dxa"/>
            <w:shd w:val="clear" w:color="auto" w:fill="FFFFFF" w:themeFill="background1"/>
          </w:tcPr>
          <w:p w14:paraId="5D24A248" w14:textId="7BC651E8" w:rsidR="00147C2A" w:rsidRDefault="00147C2A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11am</w:t>
            </w:r>
          </w:p>
        </w:tc>
        <w:tc>
          <w:tcPr>
            <w:tcW w:w="6244" w:type="dxa"/>
            <w:shd w:val="clear" w:color="auto" w:fill="FFFFFF" w:themeFill="background1"/>
          </w:tcPr>
          <w:p w14:paraId="2F55B038" w14:textId="77777777" w:rsidR="00147C2A" w:rsidRDefault="00147C2A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Get TA to cover class &amp;</w:t>
            </w:r>
          </w:p>
          <w:p w14:paraId="617282B7" w14:textId="31F0FCF0" w:rsidR="00147C2A" w:rsidRPr="00064AC2" w:rsidRDefault="00147C2A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Manage this plan whilst SB, JT &amp; NF on OFSTED call</w:t>
            </w:r>
          </w:p>
        </w:tc>
        <w:tc>
          <w:tcPr>
            <w:tcW w:w="1271" w:type="dxa"/>
            <w:shd w:val="clear" w:color="auto" w:fill="FFFFFF" w:themeFill="background1"/>
          </w:tcPr>
          <w:p w14:paraId="010D892A" w14:textId="1610D837" w:rsidR="00147C2A" w:rsidRDefault="00147C2A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Josh</w:t>
            </w:r>
          </w:p>
        </w:tc>
        <w:tc>
          <w:tcPr>
            <w:tcW w:w="969" w:type="dxa"/>
            <w:shd w:val="clear" w:color="auto" w:fill="FFFFFF" w:themeFill="background1"/>
          </w:tcPr>
          <w:p w14:paraId="7F53CC32" w14:textId="77777777" w:rsidR="00147C2A" w:rsidRPr="00064AC2" w:rsidRDefault="00147C2A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6DA" w14:paraId="497A2577" w14:textId="77777777" w:rsidTr="00FE6AA0">
        <w:tc>
          <w:tcPr>
            <w:tcW w:w="1150" w:type="dxa"/>
            <w:shd w:val="clear" w:color="auto" w:fill="FFFFFF" w:themeFill="background1"/>
          </w:tcPr>
          <w:p w14:paraId="72190541" w14:textId="14EE8D15" w:rsidR="00B636DA" w:rsidRDefault="00B636DA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11:00am</w:t>
            </w:r>
          </w:p>
        </w:tc>
        <w:tc>
          <w:tcPr>
            <w:tcW w:w="6244" w:type="dxa"/>
            <w:shd w:val="clear" w:color="auto" w:fill="FFFFFF" w:themeFill="background1"/>
          </w:tcPr>
          <w:p w14:paraId="79A0D640" w14:textId="77777777" w:rsidR="00B636DA" w:rsidRDefault="00B636DA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SBP to brief admin team:</w:t>
            </w:r>
          </w:p>
          <w:p w14:paraId="25BD6059" w14:textId="77777777" w:rsidR="00B636DA" w:rsidRDefault="00B636DA" w:rsidP="00B636D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Organise passes for inspectors</w:t>
            </w:r>
          </w:p>
          <w:p w14:paraId="0A36DC60" w14:textId="77777777" w:rsidR="00B636DA" w:rsidRDefault="00B636DA" w:rsidP="00B636D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 safeguarding process upon arrival</w:t>
            </w:r>
          </w:p>
          <w:p w14:paraId="466E93FB" w14:textId="77777777" w:rsidR="00B636DA" w:rsidRDefault="00B636DA" w:rsidP="00B636D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 visitor wi-fi login</w:t>
            </w:r>
          </w:p>
          <w:p w14:paraId="44EB7E8E" w14:textId="3F615D45" w:rsidR="00B636DA" w:rsidRPr="00B636DA" w:rsidRDefault="00B636DA" w:rsidP="00B636D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 lunch &amp; refreshments for room</w:t>
            </w:r>
          </w:p>
        </w:tc>
        <w:tc>
          <w:tcPr>
            <w:tcW w:w="1271" w:type="dxa"/>
            <w:shd w:val="clear" w:color="auto" w:fill="FFFFFF" w:themeFill="background1"/>
          </w:tcPr>
          <w:p w14:paraId="2F9A6ED6" w14:textId="77777777" w:rsidR="00B636DA" w:rsidRDefault="009F4DF9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Kerri:</w:t>
            </w:r>
          </w:p>
          <w:p w14:paraId="1B179F71" w14:textId="77777777" w:rsidR="009F4DF9" w:rsidRDefault="009F4DF9" w:rsidP="00247E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62F5D0" w14:textId="01B2814B" w:rsidR="009F4DF9" w:rsidRDefault="009F4DF9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Louise, Helen, Emma</w:t>
            </w:r>
          </w:p>
        </w:tc>
        <w:tc>
          <w:tcPr>
            <w:tcW w:w="969" w:type="dxa"/>
            <w:shd w:val="clear" w:color="auto" w:fill="FFFFFF" w:themeFill="background1"/>
          </w:tcPr>
          <w:p w14:paraId="047CF971" w14:textId="77777777" w:rsidR="00B636DA" w:rsidRPr="00064AC2" w:rsidRDefault="00B636DA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EE2" w14:paraId="33C6B446" w14:textId="77777777" w:rsidTr="00B636DA">
        <w:tc>
          <w:tcPr>
            <w:tcW w:w="1150" w:type="dxa"/>
          </w:tcPr>
          <w:p w14:paraId="6BF941A6" w14:textId="79EB8CFD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10.30am</w:t>
            </w:r>
          </w:p>
        </w:tc>
        <w:tc>
          <w:tcPr>
            <w:tcW w:w="6244" w:type="dxa"/>
          </w:tcPr>
          <w:p w14:paraId="402E1F71" w14:textId="5A1C42B9" w:rsidR="00247EE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  <w:r w:rsidRPr="00064AC2">
              <w:rPr>
                <w:rFonts w:ascii="Arial" w:hAnsi="Arial" w:cs="Arial"/>
                <w:sz w:val="24"/>
                <w:szCs w:val="24"/>
              </w:rPr>
              <w:t>SCR check</w:t>
            </w:r>
            <w:r w:rsidR="00E84A4B">
              <w:rPr>
                <w:rFonts w:ascii="Arial" w:hAnsi="Arial" w:cs="Arial"/>
                <w:sz w:val="24"/>
                <w:szCs w:val="24"/>
              </w:rPr>
              <w:t xml:space="preserve"> &amp; run report</w:t>
            </w:r>
            <w:r w:rsidR="009F4DF9">
              <w:rPr>
                <w:rFonts w:ascii="Arial" w:hAnsi="Arial" w:cs="Arial"/>
                <w:sz w:val="24"/>
                <w:szCs w:val="24"/>
              </w:rPr>
              <w:t xml:space="preserve"> – Rachael to check</w:t>
            </w:r>
          </w:p>
          <w:p w14:paraId="54585E30" w14:textId="45D65240" w:rsidR="007E1E90" w:rsidRPr="00064AC2" w:rsidRDefault="007E1E90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H&amp;S Walk (+ </w:t>
            </w:r>
            <w:r w:rsidR="009F4DF9">
              <w:rPr>
                <w:rFonts w:ascii="Arial" w:hAnsi="Arial" w:cs="Arial"/>
                <w:sz w:val="24"/>
                <w:szCs w:val="24"/>
              </w:rPr>
              <w:t>Donna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1" w:type="dxa"/>
          </w:tcPr>
          <w:p w14:paraId="5D222C08" w14:textId="44DE183D" w:rsidR="00247EE2" w:rsidRPr="00064AC2" w:rsidRDefault="009F4DF9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Kerri &amp; </w:t>
            </w:r>
            <w:r w:rsidR="00247EE2">
              <w:rPr>
                <w:rFonts w:ascii="Arial" w:hAnsi="Arial" w:cs="Arial"/>
                <w:sz w:val="24"/>
                <w:szCs w:val="24"/>
              </w:rPr>
              <w:t xml:space="preserve">Rachael </w:t>
            </w:r>
          </w:p>
        </w:tc>
        <w:tc>
          <w:tcPr>
            <w:tcW w:w="969" w:type="dxa"/>
          </w:tcPr>
          <w:p w14:paraId="03000B86" w14:textId="77777777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EE2" w14:paraId="3A1E79AF" w14:textId="77777777" w:rsidTr="00B636DA">
        <w:tc>
          <w:tcPr>
            <w:tcW w:w="1150" w:type="dxa"/>
          </w:tcPr>
          <w:p w14:paraId="5F32CB1C" w14:textId="4422B105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11.00am</w:t>
            </w:r>
          </w:p>
        </w:tc>
        <w:tc>
          <w:tcPr>
            <w:tcW w:w="6244" w:type="dxa"/>
          </w:tcPr>
          <w:p w14:paraId="2FAB67A1" w14:textId="77777777" w:rsidR="00247EE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 staff</w:t>
            </w:r>
            <w:r w:rsidR="00643C08">
              <w:rPr>
                <w:rFonts w:ascii="Arial" w:hAnsi="Arial" w:cs="Arial"/>
                <w:sz w:val="24"/>
                <w:szCs w:val="24"/>
              </w:rPr>
              <w:t xml:space="preserve"> – ask for timetables for next two days</w:t>
            </w:r>
            <w:r w:rsidR="0059000A">
              <w:rPr>
                <w:rFonts w:ascii="Arial" w:hAnsi="Arial" w:cs="Arial"/>
                <w:sz w:val="24"/>
                <w:szCs w:val="24"/>
              </w:rPr>
              <w:t xml:space="preserve"> (any change) put on the board in the staff room. Phone/email part-time staff Alex. W, Helen. L, Rhea,</w:t>
            </w:r>
          </w:p>
          <w:p w14:paraId="3AA6D67A" w14:textId="38424358" w:rsidR="00E827B7" w:rsidRPr="00064AC2" w:rsidRDefault="00E827B7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12:40 in the staffroom. </w:t>
            </w:r>
          </w:p>
        </w:tc>
        <w:tc>
          <w:tcPr>
            <w:tcW w:w="1271" w:type="dxa"/>
          </w:tcPr>
          <w:p w14:paraId="2D7ECFFA" w14:textId="36186BB1" w:rsidR="00247EE2" w:rsidRDefault="0059000A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Joshua</w:t>
            </w:r>
          </w:p>
        </w:tc>
        <w:tc>
          <w:tcPr>
            <w:tcW w:w="969" w:type="dxa"/>
          </w:tcPr>
          <w:p w14:paraId="74FD727F" w14:textId="77777777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EE2" w14:paraId="7BAE0702" w14:textId="77777777" w:rsidTr="00B636DA">
        <w:tc>
          <w:tcPr>
            <w:tcW w:w="1150" w:type="dxa"/>
          </w:tcPr>
          <w:p w14:paraId="68FEBBCB" w14:textId="7051DF29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11.00-12.00</w:t>
            </w:r>
          </w:p>
        </w:tc>
        <w:tc>
          <w:tcPr>
            <w:tcW w:w="6244" w:type="dxa"/>
          </w:tcPr>
          <w:p w14:paraId="39186B03" w14:textId="77777777" w:rsidR="00247EE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and Maths leaders out of class – HLTAs cover</w:t>
            </w:r>
          </w:p>
          <w:p w14:paraId="3AC6E78C" w14:textId="77777777" w:rsidR="00247EE2" w:rsidRDefault="00247EE2" w:rsidP="00247E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Check plans - class teachers in lesson prep (Do what we usually do and what we are focused on!) </w:t>
            </w:r>
          </w:p>
          <w:p w14:paraId="0F774DD7" w14:textId="33311AA9" w:rsidR="00247EE2" w:rsidRPr="00064AC2" w:rsidRDefault="00247EE2" w:rsidP="00247E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064AC2">
              <w:rPr>
                <w:rFonts w:ascii="Arial" w:hAnsi="Arial" w:cs="Arial"/>
                <w:sz w:val="24"/>
                <w:szCs w:val="24"/>
              </w:rPr>
              <w:t>Rehears</w:t>
            </w:r>
            <w:r w:rsidR="00060F40">
              <w:rPr>
                <w:rFonts w:ascii="Arial" w:hAnsi="Arial" w:cs="Arial"/>
                <w:sz w:val="24"/>
                <w:szCs w:val="24"/>
              </w:rPr>
              <w:t>e</w:t>
            </w:r>
            <w:r w:rsidRPr="00064AC2">
              <w:rPr>
                <w:rFonts w:ascii="Arial" w:hAnsi="Arial" w:cs="Arial"/>
                <w:sz w:val="24"/>
                <w:szCs w:val="24"/>
              </w:rPr>
              <w:t xml:space="preserve"> SDP strands, data, action taken and impact seen – be concise!</w:t>
            </w:r>
          </w:p>
        </w:tc>
        <w:tc>
          <w:tcPr>
            <w:tcW w:w="1271" w:type="dxa"/>
          </w:tcPr>
          <w:p w14:paraId="6EF1E494" w14:textId="27AED7BA" w:rsidR="00247EE2" w:rsidRPr="00064AC2" w:rsidRDefault="009F4DF9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Laura</w:t>
            </w:r>
            <w:r w:rsidR="00643C08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r>
              <w:rPr>
                <w:rFonts w:ascii="Arial" w:hAnsi="Arial" w:cs="Arial"/>
                <w:sz w:val="24"/>
                <w:szCs w:val="24"/>
              </w:rPr>
              <w:t>Josh</w:t>
            </w:r>
            <w:r w:rsidR="00643C08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969" w:type="dxa"/>
          </w:tcPr>
          <w:p w14:paraId="50DAF9CD" w14:textId="77777777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EE2" w14:paraId="58370EEC" w14:textId="77777777" w:rsidTr="00B636DA">
        <w:tc>
          <w:tcPr>
            <w:tcW w:w="1150" w:type="dxa"/>
          </w:tcPr>
          <w:p w14:paraId="5E4FDA40" w14:textId="11758531" w:rsidR="00247EE2" w:rsidRPr="00064AC2" w:rsidRDefault="0059000A" w:rsidP="00247EE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12  noon</w:t>
            </w:r>
            <w:proofErr w:type="gramEnd"/>
          </w:p>
        </w:tc>
        <w:tc>
          <w:tcPr>
            <w:tcW w:w="6244" w:type="dxa"/>
          </w:tcPr>
          <w:p w14:paraId="204F4C42" w14:textId="77777777" w:rsidR="00E84A4B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Send out OFSTED staff survey and letter</w:t>
            </w:r>
          </w:p>
          <w:p w14:paraId="3874B346" w14:textId="3AFAF494" w:rsidR="0059000A" w:rsidRDefault="0059000A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Send out OFSTED parent letter and survey</w:t>
            </w:r>
          </w:p>
        </w:tc>
        <w:tc>
          <w:tcPr>
            <w:tcW w:w="1271" w:type="dxa"/>
          </w:tcPr>
          <w:p w14:paraId="700E5F17" w14:textId="48FAA83B" w:rsidR="00247EE2" w:rsidRDefault="009F4DF9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Helen</w:t>
            </w:r>
          </w:p>
        </w:tc>
        <w:tc>
          <w:tcPr>
            <w:tcW w:w="969" w:type="dxa"/>
          </w:tcPr>
          <w:p w14:paraId="7262ED50" w14:textId="77777777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EE2" w14:paraId="326B9C5E" w14:textId="77777777" w:rsidTr="00B636DA">
        <w:tc>
          <w:tcPr>
            <w:tcW w:w="1150" w:type="dxa"/>
          </w:tcPr>
          <w:p w14:paraId="53444D1F" w14:textId="74D2A33B" w:rsidR="00247EE2" w:rsidRPr="00064AC2" w:rsidRDefault="00BA54EA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noon</w:t>
            </w:r>
          </w:p>
        </w:tc>
        <w:tc>
          <w:tcPr>
            <w:tcW w:w="6244" w:type="dxa"/>
          </w:tcPr>
          <w:p w14:paraId="7E4F92D9" w14:textId="74A1A75B" w:rsidR="00247EE2" w:rsidRPr="00BA54EA" w:rsidRDefault="00BA54EA" w:rsidP="00247E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All non-essential, non-OFSTED internal emails stop</w:t>
            </w:r>
          </w:p>
        </w:tc>
        <w:tc>
          <w:tcPr>
            <w:tcW w:w="1271" w:type="dxa"/>
          </w:tcPr>
          <w:p w14:paraId="4DC180F3" w14:textId="77AB05A4" w:rsidR="00247EE2" w:rsidRDefault="009F4DF9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Office</w:t>
            </w:r>
          </w:p>
        </w:tc>
        <w:tc>
          <w:tcPr>
            <w:tcW w:w="969" w:type="dxa"/>
          </w:tcPr>
          <w:p w14:paraId="137CB655" w14:textId="77777777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000A" w14:paraId="1CC91D79" w14:textId="77777777" w:rsidTr="00B636DA">
        <w:tc>
          <w:tcPr>
            <w:tcW w:w="1150" w:type="dxa"/>
          </w:tcPr>
          <w:p w14:paraId="1D2844B8" w14:textId="52CB3D5E" w:rsidR="0059000A" w:rsidRDefault="0059000A" w:rsidP="00590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noon</w:t>
            </w:r>
          </w:p>
        </w:tc>
        <w:tc>
          <w:tcPr>
            <w:tcW w:w="6244" w:type="dxa"/>
          </w:tcPr>
          <w:p w14:paraId="2CE1173E" w14:textId="683B1141" w:rsidR="0059000A" w:rsidRDefault="0059000A" w:rsidP="005900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Cancel Monday Clubs (&amp; SLT-led Tues/ Wed clubs)</w:t>
            </w:r>
          </w:p>
        </w:tc>
        <w:tc>
          <w:tcPr>
            <w:tcW w:w="1271" w:type="dxa"/>
          </w:tcPr>
          <w:p w14:paraId="52457B8A" w14:textId="60E49919" w:rsidR="0059000A" w:rsidRDefault="0059000A" w:rsidP="00590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Louise</w:t>
            </w:r>
          </w:p>
        </w:tc>
        <w:tc>
          <w:tcPr>
            <w:tcW w:w="969" w:type="dxa"/>
          </w:tcPr>
          <w:p w14:paraId="4EA14B0D" w14:textId="4DDC82C8" w:rsidR="0059000A" w:rsidRPr="00064AC2" w:rsidRDefault="0059000A" w:rsidP="005900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EE2" w14:paraId="470672C1" w14:textId="77777777" w:rsidTr="00B636DA">
        <w:tc>
          <w:tcPr>
            <w:tcW w:w="1150" w:type="dxa"/>
          </w:tcPr>
          <w:p w14:paraId="655A928B" w14:textId="77777777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4" w:type="dxa"/>
          </w:tcPr>
          <w:p w14:paraId="5EB4DAE0" w14:textId="07719ACE" w:rsidR="00247EE2" w:rsidRDefault="00BA54EA" w:rsidP="00247EE2">
            <w:pPr>
              <w:rPr>
                <w:rFonts w:ascii="Arial" w:hAnsi="Arial" w:cs="Arial"/>
                <w:sz w:val="24"/>
                <w:szCs w:val="24"/>
              </w:rPr>
            </w:pPr>
            <w:r w:rsidRPr="00BA54EA">
              <w:rPr>
                <w:rFonts w:ascii="Arial" w:hAnsi="Arial" w:cs="Arial"/>
                <w:sz w:val="24"/>
                <w:szCs w:val="24"/>
                <w:highlight w:val="yellow"/>
              </w:rPr>
              <w:t>Send external groups notification: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4DF9">
              <w:rPr>
                <w:rFonts w:ascii="Arial" w:hAnsi="Arial" w:cs="Arial"/>
                <w:sz w:val="24"/>
                <w:szCs w:val="24"/>
                <w:highlight w:val="yellow"/>
              </w:rPr>
              <w:t>Art Club, Progressive Sports</w:t>
            </w:r>
            <w:r w:rsidR="008A4F41">
              <w:rPr>
                <w:rFonts w:ascii="Arial" w:hAnsi="Arial" w:cs="Arial"/>
                <w:sz w:val="24"/>
                <w:szCs w:val="24"/>
                <w:highlight w:val="yellow"/>
              </w:rPr>
              <w:t>, Sam (SALT), Peri Music, Grounds etc</w:t>
            </w:r>
            <w:r w:rsidR="008A4F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5B3DB14B" w14:textId="4DAE2707" w:rsidR="00247EE2" w:rsidRDefault="009F4DF9" w:rsidP="00247E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Helen</w:t>
            </w:r>
          </w:p>
        </w:tc>
        <w:tc>
          <w:tcPr>
            <w:tcW w:w="969" w:type="dxa"/>
          </w:tcPr>
          <w:p w14:paraId="68C775FE" w14:textId="77777777" w:rsidR="00247EE2" w:rsidRPr="00064AC2" w:rsidRDefault="00247EE2" w:rsidP="00247E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2519D2" w14:textId="082DDE91" w:rsidR="00C87112" w:rsidRDefault="00C87112"/>
    <w:p w14:paraId="67CB151F" w14:textId="255C7142" w:rsidR="00064AC2" w:rsidRPr="00803D02" w:rsidRDefault="00247EE2" w:rsidP="00064AC2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Afternoon</w:t>
      </w:r>
      <w:r w:rsidR="00064AC2" w:rsidRPr="00803D02">
        <w:rPr>
          <w:rFonts w:ascii="Arial" w:eastAsia="Calibri" w:hAnsi="Arial" w:cs="Arial"/>
          <w:b/>
          <w:sz w:val="24"/>
          <w:szCs w:val="24"/>
        </w:rPr>
        <w:t>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150"/>
        <w:gridCol w:w="6248"/>
        <w:gridCol w:w="1268"/>
        <w:gridCol w:w="968"/>
      </w:tblGrid>
      <w:tr w:rsidR="00064AC2" w14:paraId="66567524" w14:textId="77777777" w:rsidTr="009F4DF9">
        <w:tc>
          <w:tcPr>
            <w:tcW w:w="1150" w:type="dxa"/>
            <w:shd w:val="clear" w:color="auto" w:fill="C00000"/>
          </w:tcPr>
          <w:p w14:paraId="6E96F833" w14:textId="77777777" w:rsidR="00064AC2" w:rsidRDefault="00064AC2" w:rsidP="002F6EED">
            <w:r w:rsidRPr="00803D02">
              <w:rPr>
                <w:rFonts w:ascii="Arial" w:hAnsi="Arial" w:cs="Arial"/>
                <w:b/>
                <w:bCs/>
                <w:sz w:val="24"/>
                <w:szCs w:val="24"/>
              </w:rPr>
              <w:t>When</w:t>
            </w:r>
          </w:p>
        </w:tc>
        <w:tc>
          <w:tcPr>
            <w:tcW w:w="6248" w:type="dxa"/>
            <w:shd w:val="clear" w:color="auto" w:fill="C00000"/>
          </w:tcPr>
          <w:p w14:paraId="30BC9C36" w14:textId="77777777" w:rsidR="00064AC2" w:rsidRDefault="00064AC2" w:rsidP="002F6EED">
            <w:r w:rsidRPr="00E21359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268" w:type="dxa"/>
            <w:shd w:val="clear" w:color="auto" w:fill="C00000"/>
          </w:tcPr>
          <w:p w14:paraId="4EC19BCF" w14:textId="77777777" w:rsidR="00064AC2" w:rsidRDefault="00064AC2" w:rsidP="002F6EED">
            <w:r w:rsidRPr="00E213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Who </w:t>
            </w:r>
          </w:p>
        </w:tc>
        <w:tc>
          <w:tcPr>
            <w:tcW w:w="968" w:type="dxa"/>
            <w:shd w:val="clear" w:color="auto" w:fill="C00000"/>
          </w:tcPr>
          <w:p w14:paraId="74832605" w14:textId="77777777" w:rsidR="00064AC2" w:rsidRDefault="00064AC2" w:rsidP="002F6EED"/>
        </w:tc>
      </w:tr>
      <w:tr w:rsidR="00E84A4B" w14:paraId="1A312E11" w14:textId="77777777" w:rsidTr="00E84A4B">
        <w:tc>
          <w:tcPr>
            <w:tcW w:w="1150" w:type="dxa"/>
          </w:tcPr>
          <w:p w14:paraId="1DD8D280" w14:textId="169560CD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</w:t>
            </w:r>
            <w:r w:rsidR="003C606A">
              <w:rPr>
                <w:rFonts w:ascii="Arial" w:hAnsi="Arial" w:cs="Arial"/>
                <w:sz w:val="24"/>
                <w:szCs w:val="24"/>
              </w:rPr>
              <w:t>40</w:t>
            </w: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6248" w:type="dxa"/>
          </w:tcPr>
          <w:p w14:paraId="0CDF8D05" w14:textId="4B0AE839" w:rsidR="00E84A4B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Brief staff – at lunchtime</w:t>
            </w:r>
            <w:r w:rsidR="00E827B7">
              <w:rPr>
                <w:rFonts w:ascii="Arial" w:hAnsi="Arial" w:cs="Arial"/>
                <w:sz w:val="24"/>
                <w:szCs w:val="24"/>
              </w:rPr>
              <w:t xml:space="preserve"> – staff room</w:t>
            </w:r>
          </w:p>
          <w:p w14:paraId="7731BC2D" w14:textId="77777777" w:rsidR="00E84A4B" w:rsidRDefault="00E84A4B" w:rsidP="00E84A4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Tidy classrooms</w:t>
            </w:r>
          </w:p>
          <w:p w14:paraId="4A0CEF80" w14:textId="77777777" w:rsidR="00E84A4B" w:rsidRDefault="00E84A4B" w:rsidP="00E84A4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walls – make them sing</w:t>
            </w:r>
          </w:p>
          <w:p w14:paraId="6D4CE3BB" w14:textId="77777777" w:rsidR="00E84A4B" w:rsidRDefault="00E84A4B" w:rsidP="00E84A4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 marking</w:t>
            </w:r>
          </w:p>
          <w:p w14:paraId="6D46F010" w14:textId="77777777" w:rsidR="00E84A4B" w:rsidRDefault="00E84A4B" w:rsidP="00E84A4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Shifting the dial pupils</w:t>
            </w:r>
          </w:p>
          <w:p w14:paraId="48036068" w14:textId="77777777" w:rsidR="00432634" w:rsidRDefault="00432634" w:rsidP="00E84A4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KS1, Y3 and EYFS – get vulnerable and lowest 20% reading books out and ready this afternoon.</w:t>
            </w:r>
          </w:p>
          <w:p w14:paraId="246C0B79" w14:textId="77777777" w:rsidR="00432634" w:rsidRDefault="00432634" w:rsidP="00E84A4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Remind staff to recap prior knowledge. </w:t>
            </w:r>
          </w:p>
          <w:p w14:paraId="22104BF9" w14:textId="63C0A8AD" w:rsidR="00D71D93" w:rsidRPr="00064AC2" w:rsidRDefault="00D71D93" w:rsidP="00E84A4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 school will be locked</w:t>
            </w:r>
            <w:r w:rsidR="007C3767">
              <w:rPr>
                <w:rFonts w:ascii="Arial" w:hAnsi="Arial" w:cs="Arial"/>
                <w:sz w:val="24"/>
                <w:szCs w:val="24"/>
              </w:rPr>
              <w:t xml:space="preserve">. Don’t hang around if you’re done. </w:t>
            </w:r>
          </w:p>
        </w:tc>
        <w:tc>
          <w:tcPr>
            <w:tcW w:w="1268" w:type="dxa"/>
          </w:tcPr>
          <w:p w14:paraId="663F5045" w14:textId="7CD35315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</w:t>
            </w:r>
          </w:p>
        </w:tc>
        <w:tc>
          <w:tcPr>
            <w:tcW w:w="968" w:type="dxa"/>
          </w:tcPr>
          <w:p w14:paraId="25F7457A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4A4B" w14:paraId="70EC99DA" w14:textId="77777777" w:rsidTr="00E84A4B">
        <w:tc>
          <w:tcPr>
            <w:tcW w:w="1150" w:type="dxa"/>
          </w:tcPr>
          <w:p w14:paraId="6B1532BD" w14:textId="5BE93404" w:rsidR="00E84A4B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1pm</w:t>
            </w:r>
          </w:p>
        </w:tc>
        <w:tc>
          <w:tcPr>
            <w:tcW w:w="6248" w:type="dxa"/>
          </w:tcPr>
          <w:p w14:paraId="27486603" w14:textId="1C7D5546" w:rsidR="00E84A4B" w:rsidRPr="00C87112" w:rsidRDefault="00E84A4B" w:rsidP="00C87112">
            <w:pPr>
              <w:rPr>
                <w:rFonts w:ascii="Arial" w:hAnsi="Arial" w:cs="Arial"/>
                <w:sz w:val="24"/>
                <w:szCs w:val="24"/>
              </w:rPr>
            </w:pPr>
            <w:r w:rsidRPr="00C87112">
              <w:rPr>
                <w:rFonts w:ascii="Arial" w:hAnsi="Arial" w:cs="Arial"/>
                <w:sz w:val="24"/>
                <w:szCs w:val="24"/>
              </w:rPr>
              <w:t>Populate and print staff briefing packs</w:t>
            </w:r>
          </w:p>
        </w:tc>
        <w:tc>
          <w:tcPr>
            <w:tcW w:w="1268" w:type="dxa"/>
          </w:tcPr>
          <w:p w14:paraId="70B89483" w14:textId="77777777" w:rsidR="00E84A4B" w:rsidRDefault="00C87112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</w:t>
            </w:r>
          </w:p>
          <w:p w14:paraId="308D08BF" w14:textId="31D92786" w:rsidR="00C87112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</w:t>
            </w:r>
          </w:p>
          <w:p w14:paraId="1F7E438E" w14:textId="2AB2187D" w:rsidR="00C87112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Jacqui</w:t>
            </w:r>
          </w:p>
        </w:tc>
        <w:tc>
          <w:tcPr>
            <w:tcW w:w="968" w:type="dxa"/>
          </w:tcPr>
          <w:p w14:paraId="49F2567B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4A4B" w14:paraId="5D72D1FF" w14:textId="77777777" w:rsidTr="00E84A4B">
        <w:tc>
          <w:tcPr>
            <w:tcW w:w="1150" w:type="dxa"/>
          </w:tcPr>
          <w:p w14:paraId="11AED227" w14:textId="08648DCC" w:rsidR="00E84A4B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1:15pm</w:t>
            </w:r>
          </w:p>
        </w:tc>
        <w:tc>
          <w:tcPr>
            <w:tcW w:w="6248" w:type="dxa"/>
          </w:tcPr>
          <w:p w14:paraId="7AC0D68A" w14:textId="2DBC505A" w:rsidR="00E84A4B" w:rsidRPr="00C87112" w:rsidRDefault="00E84A4B" w:rsidP="00C87112">
            <w:pPr>
              <w:rPr>
                <w:rFonts w:ascii="Arial" w:hAnsi="Arial" w:cs="Arial"/>
                <w:sz w:val="24"/>
                <w:szCs w:val="24"/>
              </w:rPr>
            </w:pPr>
            <w:r w:rsidRPr="00C87112">
              <w:rPr>
                <w:rFonts w:ascii="Arial" w:hAnsi="Arial" w:cs="Arial"/>
                <w:sz w:val="24"/>
                <w:szCs w:val="24"/>
              </w:rPr>
              <w:t>Brief LBSs</w:t>
            </w:r>
            <w:r w:rsidR="001F33ED">
              <w:rPr>
                <w:rFonts w:ascii="Arial" w:hAnsi="Arial" w:cs="Arial"/>
                <w:sz w:val="24"/>
                <w:szCs w:val="24"/>
              </w:rPr>
              <w:t xml:space="preserve"> and wrap around care</w:t>
            </w:r>
            <w:r w:rsidRPr="00C87112">
              <w:rPr>
                <w:rFonts w:ascii="Arial" w:hAnsi="Arial" w:cs="Arial"/>
                <w:sz w:val="24"/>
                <w:szCs w:val="24"/>
              </w:rPr>
              <w:t xml:space="preserve"> – Behaviour, Safeguarding</w:t>
            </w:r>
          </w:p>
        </w:tc>
        <w:tc>
          <w:tcPr>
            <w:tcW w:w="1268" w:type="dxa"/>
          </w:tcPr>
          <w:p w14:paraId="52F36B0F" w14:textId="3B62D17D" w:rsidR="00E84A4B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Jacqui</w:t>
            </w:r>
          </w:p>
        </w:tc>
        <w:tc>
          <w:tcPr>
            <w:tcW w:w="968" w:type="dxa"/>
          </w:tcPr>
          <w:p w14:paraId="5F5F1343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4A4B" w14:paraId="0128CB32" w14:textId="77777777" w:rsidTr="00E84A4B">
        <w:tc>
          <w:tcPr>
            <w:tcW w:w="1150" w:type="dxa"/>
          </w:tcPr>
          <w:p w14:paraId="743F5708" w14:textId="075D77BD" w:rsidR="00E84A4B" w:rsidRPr="00064AC2" w:rsidRDefault="00643C08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1:15pm</w:t>
            </w:r>
          </w:p>
        </w:tc>
        <w:tc>
          <w:tcPr>
            <w:tcW w:w="6248" w:type="dxa"/>
          </w:tcPr>
          <w:p w14:paraId="678A3FB9" w14:textId="79F5B683" w:rsidR="00E84A4B" w:rsidRDefault="009346AD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Emersons</w:t>
            </w:r>
            <w:r w:rsidR="00E84A4B">
              <w:rPr>
                <w:rFonts w:ascii="Arial" w:hAnsi="Arial" w:cs="Arial"/>
                <w:sz w:val="24"/>
                <w:szCs w:val="24"/>
              </w:rPr>
              <w:t xml:space="preserve"> leaders – get treats and come to support</w:t>
            </w:r>
          </w:p>
          <w:p w14:paraId="3DBB9B23" w14:textId="77777777" w:rsidR="00E84A4B" w:rsidRDefault="00E84A4B" w:rsidP="00E84A4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 display boards</w:t>
            </w:r>
          </w:p>
          <w:p w14:paraId="613B5C03" w14:textId="77777777" w:rsidR="00E84A4B" w:rsidRDefault="00E84A4B" w:rsidP="00E84A4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Tidy library</w:t>
            </w:r>
          </w:p>
          <w:p w14:paraId="74287D33" w14:textId="77777777" w:rsidR="00C87112" w:rsidRDefault="00E84A4B" w:rsidP="00E84A4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Tidy cloakrooms</w:t>
            </w:r>
          </w:p>
          <w:p w14:paraId="3CFAC1F8" w14:textId="0AE0FBCC" w:rsidR="00E84A4B" w:rsidRPr="00C87112" w:rsidRDefault="00E84A4B" w:rsidP="00E84A4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C87112">
              <w:rPr>
                <w:rFonts w:ascii="Arial" w:hAnsi="Arial" w:cs="Arial"/>
                <w:sz w:val="24"/>
                <w:szCs w:val="24"/>
              </w:rPr>
              <w:t>Spruce entrance porch and hall</w:t>
            </w:r>
          </w:p>
        </w:tc>
        <w:tc>
          <w:tcPr>
            <w:tcW w:w="1268" w:type="dxa"/>
          </w:tcPr>
          <w:p w14:paraId="7AF02EDE" w14:textId="4492AABF" w:rsidR="00E84A4B" w:rsidRPr="00064AC2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EG</w:t>
            </w:r>
            <w:r w:rsidR="00E84A4B">
              <w:rPr>
                <w:rFonts w:ascii="Arial" w:hAnsi="Arial" w:cs="Arial"/>
                <w:sz w:val="24"/>
                <w:szCs w:val="24"/>
              </w:rPr>
              <w:t xml:space="preserve"> Leaders</w:t>
            </w:r>
          </w:p>
        </w:tc>
        <w:tc>
          <w:tcPr>
            <w:tcW w:w="968" w:type="dxa"/>
          </w:tcPr>
          <w:p w14:paraId="6B42EA70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4A4B" w14:paraId="20751237" w14:textId="77777777" w:rsidTr="00E84A4B">
        <w:tc>
          <w:tcPr>
            <w:tcW w:w="1150" w:type="dxa"/>
          </w:tcPr>
          <w:p w14:paraId="6BC1065C" w14:textId="34DE0276" w:rsidR="00E84A4B" w:rsidRPr="00064AC2" w:rsidRDefault="00B277AD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1:45pm</w:t>
            </w:r>
          </w:p>
        </w:tc>
        <w:tc>
          <w:tcPr>
            <w:tcW w:w="6248" w:type="dxa"/>
          </w:tcPr>
          <w:p w14:paraId="671DDC80" w14:textId="028119BB" w:rsidR="00E84A4B" w:rsidRPr="00B277AD" w:rsidRDefault="00B277AD" w:rsidP="00B277A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Finalise list of documents to send to OFSTED &amp; add to portal</w:t>
            </w:r>
          </w:p>
        </w:tc>
        <w:tc>
          <w:tcPr>
            <w:tcW w:w="1268" w:type="dxa"/>
          </w:tcPr>
          <w:p w14:paraId="478EBD60" w14:textId="47B02B6C" w:rsidR="00E84A4B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</w:t>
            </w:r>
          </w:p>
          <w:p w14:paraId="7FA0F5AF" w14:textId="2F2D9385" w:rsidR="00B277AD" w:rsidRPr="00064AC2" w:rsidRDefault="00B277AD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</w:t>
            </w:r>
          </w:p>
        </w:tc>
        <w:tc>
          <w:tcPr>
            <w:tcW w:w="968" w:type="dxa"/>
          </w:tcPr>
          <w:p w14:paraId="5CFE3CF3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4A4B" w14:paraId="2481159B" w14:textId="77777777" w:rsidTr="00E84A4B">
        <w:tc>
          <w:tcPr>
            <w:tcW w:w="1150" w:type="dxa"/>
          </w:tcPr>
          <w:p w14:paraId="46489CF3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8" w:type="dxa"/>
          </w:tcPr>
          <w:p w14:paraId="55BA1785" w14:textId="14629C29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 w:rsidRPr="00064AC2">
              <w:rPr>
                <w:rFonts w:ascii="Arial" w:hAnsi="Arial" w:cs="Arial"/>
                <w:sz w:val="24"/>
                <w:szCs w:val="24"/>
              </w:rPr>
              <w:t>Brief identified children for pupil voice</w:t>
            </w:r>
            <w:r>
              <w:rPr>
                <w:rFonts w:ascii="Arial" w:hAnsi="Arial" w:cs="Arial"/>
                <w:sz w:val="24"/>
                <w:szCs w:val="24"/>
              </w:rPr>
              <w:t xml:space="preserve"> (if possible)</w:t>
            </w:r>
          </w:p>
        </w:tc>
        <w:tc>
          <w:tcPr>
            <w:tcW w:w="1268" w:type="dxa"/>
          </w:tcPr>
          <w:p w14:paraId="5F253A3B" w14:textId="599D2223" w:rsidR="00E84A4B" w:rsidRPr="00064AC2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 &amp; Jacqui</w:t>
            </w:r>
          </w:p>
        </w:tc>
        <w:tc>
          <w:tcPr>
            <w:tcW w:w="968" w:type="dxa"/>
          </w:tcPr>
          <w:p w14:paraId="3237DF5F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4A4B" w14:paraId="68B733BE" w14:textId="77777777" w:rsidTr="00E84A4B">
        <w:tc>
          <w:tcPr>
            <w:tcW w:w="1150" w:type="dxa"/>
          </w:tcPr>
          <w:p w14:paraId="0726A9D6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8" w:type="dxa"/>
          </w:tcPr>
          <w:p w14:paraId="714E3801" w14:textId="5C4642F4" w:rsidR="00E84A4B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Ensure</w:t>
            </w:r>
            <w:r w:rsidR="00E84A4B">
              <w:rPr>
                <w:rFonts w:ascii="Arial" w:hAnsi="Arial" w:cs="Arial"/>
                <w:sz w:val="24"/>
                <w:szCs w:val="24"/>
              </w:rPr>
              <w:t xml:space="preserve"> &lt;20% readers</w:t>
            </w:r>
            <w:r>
              <w:rPr>
                <w:rFonts w:ascii="Arial" w:hAnsi="Arial" w:cs="Arial"/>
                <w:sz w:val="24"/>
                <w:szCs w:val="24"/>
              </w:rPr>
              <w:t xml:space="preserve"> have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correct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books</w:t>
            </w:r>
          </w:p>
        </w:tc>
        <w:tc>
          <w:tcPr>
            <w:tcW w:w="1268" w:type="dxa"/>
          </w:tcPr>
          <w:p w14:paraId="60C76038" w14:textId="33DA0DC4" w:rsidR="00E84A4B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Beth</w:t>
            </w:r>
          </w:p>
        </w:tc>
        <w:tc>
          <w:tcPr>
            <w:tcW w:w="968" w:type="dxa"/>
          </w:tcPr>
          <w:p w14:paraId="5BC326E0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4A4B" w14:paraId="12393CC1" w14:textId="77777777" w:rsidTr="00E84A4B">
        <w:tc>
          <w:tcPr>
            <w:tcW w:w="1150" w:type="dxa"/>
          </w:tcPr>
          <w:p w14:paraId="5748EE18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48" w:type="dxa"/>
          </w:tcPr>
          <w:p w14:paraId="23E2E20B" w14:textId="50186D88" w:rsidR="00E84A4B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Class teachers to teach recap lesson so prior knowledge is secure for the following day</w:t>
            </w:r>
          </w:p>
        </w:tc>
        <w:tc>
          <w:tcPr>
            <w:tcW w:w="1268" w:type="dxa"/>
          </w:tcPr>
          <w:p w14:paraId="520672DF" w14:textId="2217FB1F" w:rsidR="00E84A4B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</w:t>
            </w:r>
          </w:p>
        </w:tc>
        <w:tc>
          <w:tcPr>
            <w:tcW w:w="968" w:type="dxa"/>
          </w:tcPr>
          <w:p w14:paraId="5C71BBA9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4A4B" w14:paraId="295934C4" w14:textId="77777777" w:rsidTr="00E84A4B">
        <w:tc>
          <w:tcPr>
            <w:tcW w:w="1150" w:type="dxa"/>
          </w:tcPr>
          <w:p w14:paraId="327D9D75" w14:textId="7D3E5546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2.00pm</w:t>
            </w:r>
          </w:p>
        </w:tc>
        <w:tc>
          <w:tcPr>
            <w:tcW w:w="6248" w:type="dxa"/>
          </w:tcPr>
          <w:p w14:paraId="180E5FA8" w14:textId="5B5A6AFE" w:rsidR="00E84A4B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Send out staff briefing sheets</w:t>
            </w:r>
          </w:p>
        </w:tc>
        <w:tc>
          <w:tcPr>
            <w:tcW w:w="1268" w:type="dxa"/>
          </w:tcPr>
          <w:p w14:paraId="7A7874D0" w14:textId="2A681DFD" w:rsidR="00E84A4B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 &amp; Simon</w:t>
            </w:r>
          </w:p>
        </w:tc>
        <w:tc>
          <w:tcPr>
            <w:tcW w:w="968" w:type="dxa"/>
          </w:tcPr>
          <w:p w14:paraId="7A264605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4A4B" w14:paraId="572255C3" w14:textId="77777777" w:rsidTr="00E84A4B">
        <w:tc>
          <w:tcPr>
            <w:tcW w:w="1150" w:type="dxa"/>
          </w:tcPr>
          <w:p w14:paraId="38DC8358" w14:textId="1D38369C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2.45pm</w:t>
            </w:r>
          </w:p>
        </w:tc>
        <w:tc>
          <w:tcPr>
            <w:tcW w:w="6248" w:type="dxa"/>
          </w:tcPr>
          <w:p w14:paraId="7EA78887" w14:textId="084012D2" w:rsidR="00E84A4B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Assembly</w:t>
            </w:r>
          </w:p>
        </w:tc>
        <w:tc>
          <w:tcPr>
            <w:tcW w:w="1268" w:type="dxa"/>
          </w:tcPr>
          <w:p w14:paraId="7C2DA0C5" w14:textId="196F7BF6" w:rsidR="00E84A4B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</w:t>
            </w:r>
          </w:p>
        </w:tc>
        <w:tc>
          <w:tcPr>
            <w:tcW w:w="968" w:type="dxa"/>
          </w:tcPr>
          <w:p w14:paraId="7D7D9DF9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4A4B" w14:paraId="24E126F2" w14:textId="77777777" w:rsidTr="00E84A4B">
        <w:tc>
          <w:tcPr>
            <w:tcW w:w="1150" w:type="dxa"/>
          </w:tcPr>
          <w:p w14:paraId="7823876C" w14:textId="72B61234" w:rsidR="00E84A4B" w:rsidRPr="00064AC2" w:rsidRDefault="00643C08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3pm</w:t>
            </w:r>
          </w:p>
        </w:tc>
        <w:tc>
          <w:tcPr>
            <w:tcW w:w="6248" w:type="dxa"/>
          </w:tcPr>
          <w:p w14:paraId="060F3259" w14:textId="1F7F229A" w:rsidR="00E84A4B" w:rsidRDefault="00643C08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 on gate</w:t>
            </w:r>
          </w:p>
        </w:tc>
        <w:tc>
          <w:tcPr>
            <w:tcW w:w="1268" w:type="dxa"/>
          </w:tcPr>
          <w:p w14:paraId="1BB55368" w14:textId="4FF224F0" w:rsidR="00E84A4B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</w:t>
            </w:r>
          </w:p>
          <w:p w14:paraId="47DC24D3" w14:textId="77777777" w:rsidR="00643C08" w:rsidRDefault="00643C08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</w:t>
            </w:r>
          </w:p>
          <w:p w14:paraId="100B45F2" w14:textId="5546331E" w:rsidR="00643C08" w:rsidRDefault="008A4F41" w:rsidP="00E84A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Jacqui</w:t>
            </w:r>
          </w:p>
        </w:tc>
        <w:tc>
          <w:tcPr>
            <w:tcW w:w="968" w:type="dxa"/>
          </w:tcPr>
          <w:p w14:paraId="1B86FE94" w14:textId="77777777" w:rsidR="00E84A4B" w:rsidRPr="00064AC2" w:rsidRDefault="00E84A4B" w:rsidP="00E84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E3789D" w14:textId="4B5731E9" w:rsidR="00C87112" w:rsidRDefault="00C87112"/>
    <w:p w14:paraId="6B2288DD" w14:textId="77777777" w:rsidR="00C87112" w:rsidRDefault="00C87112">
      <w:r>
        <w:br w:type="page"/>
      </w:r>
    </w:p>
    <w:p w14:paraId="50042DA0" w14:textId="77777777" w:rsidR="00064AC2" w:rsidRDefault="00064AC2"/>
    <w:p w14:paraId="577F95F1" w14:textId="3651FFDE" w:rsidR="00064AC2" w:rsidRPr="00803D02" w:rsidRDefault="00064AC2" w:rsidP="00064AC2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After school</w:t>
      </w:r>
      <w:r w:rsidRPr="00803D02">
        <w:rPr>
          <w:rFonts w:ascii="Arial" w:eastAsia="Calibri" w:hAnsi="Arial" w:cs="Arial"/>
          <w:b/>
          <w:sz w:val="24"/>
          <w:szCs w:val="24"/>
        </w:rPr>
        <w:t>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17"/>
        <w:gridCol w:w="6356"/>
        <w:gridCol w:w="1273"/>
        <w:gridCol w:w="988"/>
      </w:tblGrid>
      <w:tr w:rsidR="00064AC2" w14:paraId="77932072" w14:textId="77777777" w:rsidTr="009F4DF9">
        <w:tc>
          <w:tcPr>
            <w:tcW w:w="1017" w:type="dxa"/>
            <w:shd w:val="clear" w:color="auto" w:fill="C00000"/>
          </w:tcPr>
          <w:p w14:paraId="07FC0658" w14:textId="77777777" w:rsidR="00064AC2" w:rsidRDefault="00064AC2" w:rsidP="002F6EED">
            <w:r w:rsidRPr="00803D02">
              <w:rPr>
                <w:rFonts w:ascii="Arial" w:hAnsi="Arial" w:cs="Arial"/>
                <w:b/>
                <w:bCs/>
                <w:sz w:val="24"/>
                <w:szCs w:val="24"/>
              </w:rPr>
              <w:t>When</w:t>
            </w:r>
          </w:p>
        </w:tc>
        <w:tc>
          <w:tcPr>
            <w:tcW w:w="6356" w:type="dxa"/>
            <w:shd w:val="clear" w:color="auto" w:fill="C00000"/>
          </w:tcPr>
          <w:p w14:paraId="6A8C224D" w14:textId="77777777" w:rsidR="00064AC2" w:rsidRDefault="00064AC2" w:rsidP="002F6EED">
            <w:r w:rsidRPr="00E21359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273" w:type="dxa"/>
            <w:shd w:val="clear" w:color="auto" w:fill="C00000"/>
          </w:tcPr>
          <w:p w14:paraId="1D0CD6FD" w14:textId="77777777" w:rsidR="00064AC2" w:rsidRDefault="00064AC2" w:rsidP="002F6EED">
            <w:r w:rsidRPr="00E213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Who </w:t>
            </w:r>
          </w:p>
        </w:tc>
        <w:tc>
          <w:tcPr>
            <w:tcW w:w="988" w:type="dxa"/>
            <w:shd w:val="clear" w:color="auto" w:fill="C00000"/>
          </w:tcPr>
          <w:p w14:paraId="10A07AC9" w14:textId="77777777" w:rsidR="00064AC2" w:rsidRDefault="00064AC2" w:rsidP="002F6EED"/>
        </w:tc>
      </w:tr>
      <w:tr w:rsidR="00064AC2" w14:paraId="1C9B4463" w14:textId="77777777" w:rsidTr="00064AC2">
        <w:tc>
          <w:tcPr>
            <w:tcW w:w="1017" w:type="dxa"/>
          </w:tcPr>
          <w:p w14:paraId="6250B4CA" w14:textId="0855CEC5" w:rsidR="00064AC2" w:rsidRPr="00064AC2" w:rsidRDefault="00643C08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3:30pm</w:t>
            </w:r>
          </w:p>
        </w:tc>
        <w:tc>
          <w:tcPr>
            <w:tcW w:w="6356" w:type="dxa"/>
          </w:tcPr>
          <w:p w14:paraId="52338DC6" w14:textId="77777777" w:rsid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 meeting:</w:t>
            </w:r>
          </w:p>
          <w:p w14:paraId="1ED2CA63" w14:textId="77777777" w:rsidR="00064AC2" w:rsidRDefault="00064AC2" w:rsidP="00064AC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Sharp routines – behaviour policy, timings, movement around school</w:t>
            </w:r>
          </w:p>
          <w:p w14:paraId="274F3E73" w14:textId="4FC29CEF" w:rsidR="00E84A4B" w:rsidRDefault="00E84A4B" w:rsidP="00064AC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Marking</w:t>
            </w:r>
          </w:p>
          <w:p w14:paraId="17AAE932" w14:textId="77777777" w:rsidR="00064AC2" w:rsidRDefault="00064AC2" w:rsidP="00064AC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Essential of lessons – Lesson structure (incl. slide deck), vocab, active participation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TLaC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pace</w:t>
            </w:r>
          </w:p>
          <w:p w14:paraId="12C0E39B" w14:textId="77777777" w:rsidR="00064AC2" w:rsidRDefault="00064AC2" w:rsidP="00064AC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Essentials of environment – tidy, learning walls, books marked &amp; named sticker</w:t>
            </w:r>
          </w:p>
          <w:p w14:paraId="0CE86CE1" w14:textId="77777777" w:rsidR="00064AC2" w:rsidRDefault="00064AC2" w:rsidP="00064AC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Logistics – timetable, cover plans, children, location</w:t>
            </w:r>
          </w:p>
          <w:p w14:paraId="1A76202E" w14:textId="02C4352C" w:rsidR="00064AC2" w:rsidRP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</w:tcPr>
          <w:p w14:paraId="032579E9" w14:textId="32BF0C09" w:rsidR="0068097A" w:rsidRDefault="0068097A" w:rsidP="008A4F41">
            <w:pPr>
              <w:rPr>
                <w:rFonts w:ascii="Arial" w:hAnsi="Arial" w:cs="Arial"/>
                <w:sz w:val="24"/>
                <w:szCs w:val="24"/>
              </w:rPr>
            </w:pPr>
            <w:r w:rsidRPr="0068097A">
              <w:rPr>
                <w:rFonts w:ascii="Arial" w:hAnsi="Arial" w:cs="Arial"/>
                <w:sz w:val="24"/>
                <w:szCs w:val="24"/>
              </w:rPr>
              <w:t xml:space="preserve">Simon </w:t>
            </w:r>
            <w:r w:rsidR="008A4F41">
              <w:rPr>
                <w:rFonts w:ascii="Arial" w:hAnsi="Arial" w:cs="Arial"/>
                <w:sz w:val="24"/>
                <w:szCs w:val="24"/>
              </w:rPr>
              <w:t>Neil</w:t>
            </w:r>
          </w:p>
          <w:p w14:paraId="623D9BA1" w14:textId="7E99EAE2" w:rsidR="008A4F41" w:rsidRDefault="008A4F41" w:rsidP="008A4F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Jacqui</w:t>
            </w:r>
          </w:p>
          <w:p w14:paraId="0D3B12D8" w14:textId="3E589B2E" w:rsidR="008A4F41" w:rsidRDefault="008A4F41" w:rsidP="008A4F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 SLT</w:t>
            </w:r>
          </w:p>
          <w:p w14:paraId="40BD4CDE" w14:textId="0FCB72E0" w:rsidR="0068097A" w:rsidRPr="00064AC2" w:rsidRDefault="0068097A" w:rsidP="00064A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</w:tcPr>
          <w:p w14:paraId="393AB76B" w14:textId="77777777" w:rsidR="00064AC2" w:rsidRP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AC2" w14:paraId="62BD2DDA" w14:textId="77777777" w:rsidTr="00064AC2">
        <w:tc>
          <w:tcPr>
            <w:tcW w:w="1017" w:type="dxa"/>
          </w:tcPr>
          <w:p w14:paraId="0B9B4C81" w14:textId="74F2C781" w:rsidR="00064AC2" w:rsidRPr="00064AC2" w:rsidRDefault="00643C08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4:30pm</w:t>
            </w:r>
          </w:p>
        </w:tc>
        <w:tc>
          <w:tcPr>
            <w:tcW w:w="6356" w:type="dxa"/>
          </w:tcPr>
          <w:p w14:paraId="4BA5B6B9" w14:textId="74C70620" w:rsidR="00064AC2" w:rsidRDefault="00643C08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Subject</w:t>
            </w:r>
            <w:r w:rsidR="00064AC2">
              <w:rPr>
                <w:rFonts w:ascii="Arial" w:hAnsi="Arial" w:cs="Arial"/>
                <w:sz w:val="24"/>
                <w:szCs w:val="24"/>
              </w:rPr>
              <w:t xml:space="preserve"> leaders to meet with staff teaching the lessons:</w:t>
            </w:r>
          </w:p>
          <w:p w14:paraId="2F5FBFE2" w14:textId="77777777" w:rsidR="00064AC2" w:rsidRDefault="00064AC2" w:rsidP="00064A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Prior and core knowledge</w:t>
            </w:r>
          </w:p>
          <w:p w14:paraId="0751116E" w14:textId="77777777" w:rsidR="00064AC2" w:rsidRDefault="00064AC2" w:rsidP="00064A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Where it fits in sequence</w:t>
            </w:r>
          </w:p>
          <w:p w14:paraId="4C1651A6" w14:textId="77777777" w:rsidR="00064AC2" w:rsidRDefault="00064AC2" w:rsidP="00064A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Task</w:t>
            </w:r>
          </w:p>
          <w:p w14:paraId="0F4718FC" w14:textId="77777777" w:rsidR="00064AC2" w:rsidRDefault="00064AC2" w:rsidP="00064A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Questions</w:t>
            </w:r>
          </w:p>
          <w:p w14:paraId="2E0C28C8" w14:textId="77777777" w:rsidR="00C87112" w:rsidRDefault="00064AC2" w:rsidP="00064A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Active participation</w:t>
            </w:r>
          </w:p>
          <w:p w14:paraId="4BC88482" w14:textId="77777777" w:rsidR="00064AC2" w:rsidRDefault="00064AC2" w:rsidP="00064A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C87112">
              <w:rPr>
                <w:rFonts w:ascii="Arial" w:hAnsi="Arial" w:cs="Arial"/>
                <w:sz w:val="24"/>
                <w:szCs w:val="24"/>
              </w:rPr>
              <w:t>Learning wall</w:t>
            </w:r>
          </w:p>
          <w:p w14:paraId="694B5ACF" w14:textId="77FD0908" w:rsidR="00C87112" w:rsidRPr="00C87112" w:rsidRDefault="00C87112" w:rsidP="00064A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 phonics lessons</w:t>
            </w:r>
          </w:p>
        </w:tc>
        <w:tc>
          <w:tcPr>
            <w:tcW w:w="1273" w:type="dxa"/>
          </w:tcPr>
          <w:p w14:paraId="5E9C073A" w14:textId="77777777" w:rsidR="00064AC2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Laura</w:t>
            </w:r>
            <w:r w:rsidR="0068097A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r>
              <w:rPr>
                <w:rFonts w:ascii="Arial" w:hAnsi="Arial" w:cs="Arial"/>
                <w:sz w:val="24"/>
                <w:szCs w:val="24"/>
              </w:rPr>
              <w:t>Josh</w:t>
            </w:r>
          </w:p>
          <w:p w14:paraId="5AC613CD" w14:textId="77777777" w:rsidR="008A4F41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2F8A3B" w14:textId="77777777" w:rsidR="008A4F41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Beth to check KS1</w:t>
            </w:r>
          </w:p>
          <w:p w14:paraId="2A07475C" w14:textId="77777777" w:rsidR="008A4F41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62AEA7" w14:textId="77777777" w:rsidR="008A4F41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Kate to check KS2</w:t>
            </w:r>
          </w:p>
          <w:p w14:paraId="6F802F09" w14:textId="77777777" w:rsidR="008A4F41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E7B755" w14:textId="076EC2BB" w:rsidR="008A4F41" w:rsidRPr="00064AC2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Hannah to check EY</w:t>
            </w:r>
          </w:p>
        </w:tc>
        <w:tc>
          <w:tcPr>
            <w:tcW w:w="988" w:type="dxa"/>
          </w:tcPr>
          <w:p w14:paraId="7670DC37" w14:textId="77777777" w:rsidR="00064AC2" w:rsidRP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AC2" w14:paraId="4F828F04" w14:textId="77777777" w:rsidTr="00064AC2">
        <w:tc>
          <w:tcPr>
            <w:tcW w:w="1017" w:type="dxa"/>
          </w:tcPr>
          <w:p w14:paraId="54B399F7" w14:textId="55936968" w:rsidR="00064AC2" w:rsidRPr="00064AC2" w:rsidRDefault="00643C08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4:30pm</w:t>
            </w:r>
          </w:p>
        </w:tc>
        <w:tc>
          <w:tcPr>
            <w:tcW w:w="6356" w:type="dxa"/>
          </w:tcPr>
          <w:p w14:paraId="09268CA6" w14:textId="20C09F66" w:rsid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Set up </w:t>
            </w:r>
            <w:r w:rsidR="008A4F41">
              <w:rPr>
                <w:rFonts w:ascii="Arial" w:hAnsi="Arial" w:cs="Arial"/>
                <w:sz w:val="24"/>
                <w:szCs w:val="24"/>
              </w:rPr>
              <w:t>PPA room</w:t>
            </w:r>
            <w:r w:rsidR="00643C08">
              <w:rPr>
                <w:rFonts w:ascii="Arial" w:hAnsi="Arial" w:cs="Arial"/>
                <w:sz w:val="24"/>
                <w:szCs w:val="24"/>
              </w:rPr>
              <w:t xml:space="preserve"> (incl. Documents)</w:t>
            </w:r>
          </w:p>
        </w:tc>
        <w:tc>
          <w:tcPr>
            <w:tcW w:w="1273" w:type="dxa"/>
          </w:tcPr>
          <w:p w14:paraId="16F1AAE7" w14:textId="2565504B" w:rsidR="00064AC2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</w:t>
            </w:r>
          </w:p>
          <w:p w14:paraId="26EE6FB5" w14:textId="5EA7DA4D" w:rsidR="00643C08" w:rsidRDefault="00643C08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</w:t>
            </w:r>
          </w:p>
        </w:tc>
        <w:tc>
          <w:tcPr>
            <w:tcW w:w="988" w:type="dxa"/>
          </w:tcPr>
          <w:p w14:paraId="24403D76" w14:textId="77777777" w:rsidR="00064AC2" w:rsidRP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AC2" w14:paraId="40F143D6" w14:textId="77777777" w:rsidTr="00064AC2">
        <w:tc>
          <w:tcPr>
            <w:tcW w:w="1017" w:type="dxa"/>
          </w:tcPr>
          <w:p w14:paraId="5EB55A4D" w14:textId="28F3DE35" w:rsidR="00064AC2" w:rsidRPr="00064AC2" w:rsidRDefault="0068097A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5pm</w:t>
            </w:r>
          </w:p>
        </w:tc>
        <w:tc>
          <w:tcPr>
            <w:tcW w:w="6356" w:type="dxa"/>
          </w:tcPr>
          <w:p w14:paraId="6E56319C" w14:textId="6D7B0DAA" w:rsid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Check well being</w:t>
            </w:r>
          </w:p>
        </w:tc>
        <w:tc>
          <w:tcPr>
            <w:tcW w:w="1273" w:type="dxa"/>
          </w:tcPr>
          <w:p w14:paraId="7BBA0E40" w14:textId="1EC833D2" w:rsidR="00064AC2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Neil, Jacqui</w:t>
            </w:r>
            <w:r w:rsidR="00C87112">
              <w:rPr>
                <w:rFonts w:ascii="Arial" w:hAnsi="Arial" w:cs="Arial"/>
                <w:sz w:val="24"/>
                <w:szCs w:val="24"/>
              </w:rPr>
              <w:t xml:space="preserve"> &amp; Simon</w:t>
            </w:r>
          </w:p>
        </w:tc>
        <w:tc>
          <w:tcPr>
            <w:tcW w:w="988" w:type="dxa"/>
          </w:tcPr>
          <w:p w14:paraId="2BC1B2B3" w14:textId="77777777" w:rsidR="00064AC2" w:rsidRP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AC2" w14:paraId="662B9773" w14:textId="77777777" w:rsidTr="00064AC2">
        <w:tc>
          <w:tcPr>
            <w:tcW w:w="1017" w:type="dxa"/>
          </w:tcPr>
          <w:p w14:paraId="56D51E88" w14:textId="69F94557" w:rsidR="00064AC2" w:rsidRP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6:30pm</w:t>
            </w:r>
          </w:p>
        </w:tc>
        <w:tc>
          <w:tcPr>
            <w:tcW w:w="6356" w:type="dxa"/>
          </w:tcPr>
          <w:p w14:paraId="24BE23DE" w14:textId="77777777" w:rsid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Governor’s Meeting on Teams</w:t>
            </w:r>
          </w:p>
          <w:p w14:paraId="034C5159" w14:textId="77777777" w:rsidR="00B277AD" w:rsidRDefault="00B277AD" w:rsidP="00B277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Explain focus areas</w:t>
            </w:r>
          </w:p>
          <w:p w14:paraId="4901321B" w14:textId="32BDEAC6" w:rsidR="00B277AD" w:rsidRPr="00B277AD" w:rsidRDefault="00B277AD" w:rsidP="00B277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Re-cap key messages</w:t>
            </w:r>
          </w:p>
        </w:tc>
        <w:tc>
          <w:tcPr>
            <w:tcW w:w="1273" w:type="dxa"/>
          </w:tcPr>
          <w:p w14:paraId="4DEC0276" w14:textId="2412DFA1" w:rsidR="00064AC2" w:rsidRDefault="00B277AD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</w:t>
            </w:r>
            <w:r w:rsidR="00842660">
              <w:rPr>
                <w:rFonts w:ascii="Arial" w:hAnsi="Arial" w:cs="Arial"/>
                <w:sz w:val="24"/>
                <w:szCs w:val="24"/>
              </w:rPr>
              <w:t>, Jacqui</w:t>
            </w:r>
            <w:r w:rsidR="008A4F41">
              <w:rPr>
                <w:rFonts w:ascii="Arial" w:hAnsi="Arial" w:cs="Arial"/>
                <w:sz w:val="24"/>
                <w:szCs w:val="24"/>
              </w:rPr>
              <w:t xml:space="preserve"> &amp; Neil</w:t>
            </w:r>
          </w:p>
        </w:tc>
        <w:tc>
          <w:tcPr>
            <w:tcW w:w="988" w:type="dxa"/>
          </w:tcPr>
          <w:p w14:paraId="72273BBC" w14:textId="77777777" w:rsidR="00064AC2" w:rsidRPr="00064AC2" w:rsidRDefault="00064AC2" w:rsidP="00064A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112" w14:paraId="10B04EAF" w14:textId="77777777" w:rsidTr="00064AC2">
        <w:tc>
          <w:tcPr>
            <w:tcW w:w="1017" w:type="dxa"/>
          </w:tcPr>
          <w:p w14:paraId="74AA4924" w14:textId="07804E04" w:rsidR="00C87112" w:rsidRDefault="00C87112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7:30pm</w:t>
            </w:r>
          </w:p>
        </w:tc>
        <w:tc>
          <w:tcPr>
            <w:tcW w:w="6356" w:type="dxa"/>
          </w:tcPr>
          <w:p w14:paraId="43C4E8B5" w14:textId="006BA09B" w:rsidR="00C87112" w:rsidRDefault="00C87112" w:rsidP="00064AC2">
            <w:pPr>
              <w:rPr>
                <w:rFonts w:ascii="Arial" w:hAnsi="Arial" w:cs="Arial"/>
                <w:sz w:val="24"/>
                <w:szCs w:val="24"/>
              </w:rPr>
            </w:pPr>
            <w:r w:rsidRPr="00C87112">
              <w:rPr>
                <w:rFonts w:ascii="Arial" w:hAnsi="Arial" w:cs="Arial"/>
                <w:sz w:val="24"/>
                <w:szCs w:val="24"/>
              </w:rPr>
              <w:t>WALK THE SCHOOL</w:t>
            </w:r>
          </w:p>
        </w:tc>
        <w:tc>
          <w:tcPr>
            <w:tcW w:w="1273" w:type="dxa"/>
          </w:tcPr>
          <w:p w14:paraId="742040B1" w14:textId="0231DD94" w:rsidR="00C87112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Neil, Jacqui &amp; Simon</w:t>
            </w:r>
          </w:p>
        </w:tc>
        <w:tc>
          <w:tcPr>
            <w:tcW w:w="988" w:type="dxa"/>
          </w:tcPr>
          <w:p w14:paraId="145EB772" w14:textId="77777777" w:rsidR="00C87112" w:rsidRPr="00064AC2" w:rsidRDefault="00C87112" w:rsidP="00064A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112" w14:paraId="0BD9DA60" w14:textId="77777777" w:rsidTr="00064AC2">
        <w:tc>
          <w:tcPr>
            <w:tcW w:w="1017" w:type="dxa"/>
          </w:tcPr>
          <w:p w14:paraId="5BA0D41F" w14:textId="46728E27" w:rsidR="00C87112" w:rsidRDefault="00C87112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8pm</w:t>
            </w:r>
          </w:p>
        </w:tc>
        <w:tc>
          <w:tcPr>
            <w:tcW w:w="6356" w:type="dxa"/>
          </w:tcPr>
          <w:p w14:paraId="43F69A7A" w14:textId="0D4C8076" w:rsidR="00C87112" w:rsidRPr="00C87112" w:rsidRDefault="00C87112" w:rsidP="00064AC2">
            <w:pPr>
              <w:rPr>
                <w:rFonts w:ascii="Arial" w:hAnsi="Arial" w:cs="Arial"/>
                <w:sz w:val="24"/>
                <w:szCs w:val="24"/>
              </w:rPr>
            </w:pPr>
            <w:r w:rsidRPr="00C87112">
              <w:rPr>
                <w:rFonts w:ascii="Arial" w:hAnsi="Arial" w:cs="Arial"/>
                <w:sz w:val="24"/>
                <w:szCs w:val="24"/>
              </w:rPr>
              <w:t>SCHOOL LOCKED UP – Reserve Parking x</w:t>
            </w:r>
            <w:r w:rsidR="0084266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14:paraId="669125C4" w14:textId="7599D5D3" w:rsidR="00C87112" w:rsidRDefault="008A4F41" w:rsidP="00064A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Neil, Jacqui &amp; Simon</w:t>
            </w:r>
          </w:p>
        </w:tc>
        <w:tc>
          <w:tcPr>
            <w:tcW w:w="988" w:type="dxa"/>
          </w:tcPr>
          <w:p w14:paraId="6962BC2C" w14:textId="77777777" w:rsidR="00C87112" w:rsidRPr="00064AC2" w:rsidRDefault="00C87112" w:rsidP="00064A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72B02C" w14:textId="77777777" w:rsidR="00064AC2" w:rsidRDefault="00064AC2"/>
    <w:sectPr w:rsidR="00064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5610C"/>
    <w:multiLevelType w:val="hybridMultilevel"/>
    <w:tmpl w:val="A57AB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52499"/>
    <w:multiLevelType w:val="hybridMultilevel"/>
    <w:tmpl w:val="5CD25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111E4"/>
    <w:multiLevelType w:val="hybridMultilevel"/>
    <w:tmpl w:val="4964D57E"/>
    <w:lvl w:ilvl="0" w:tplc="17AA527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F1273"/>
    <w:multiLevelType w:val="hybridMultilevel"/>
    <w:tmpl w:val="D9B6C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B37C3"/>
    <w:multiLevelType w:val="hybridMultilevel"/>
    <w:tmpl w:val="CDC6A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C400A"/>
    <w:multiLevelType w:val="hybridMultilevel"/>
    <w:tmpl w:val="F24C1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8303">
    <w:abstractNumId w:val="5"/>
  </w:num>
  <w:num w:numId="2" w16cid:durableId="1723168369">
    <w:abstractNumId w:val="4"/>
  </w:num>
  <w:num w:numId="3" w16cid:durableId="1183589952">
    <w:abstractNumId w:val="3"/>
  </w:num>
  <w:num w:numId="4" w16cid:durableId="253168867">
    <w:abstractNumId w:val="0"/>
  </w:num>
  <w:num w:numId="5" w16cid:durableId="665210115">
    <w:abstractNumId w:val="1"/>
  </w:num>
  <w:num w:numId="6" w16cid:durableId="1214001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02"/>
    <w:rsid w:val="00010C7B"/>
    <w:rsid w:val="00060F40"/>
    <w:rsid w:val="00064AC2"/>
    <w:rsid w:val="000A5DB4"/>
    <w:rsid w:val="000C49B7"/>
    <w:rsid w:val="00147C2A"/>
    <w:rsid w:val="001F33ED"/>
    <w:rsid w:val="00247EE2"/>
    <w:rsid w:val="0037609C"/>
    <w:rsid w:val="003C606A"/>
    <w:rsid w:val="003F5F83"/>
    <w:rsid w:val="00432634"/>
    <w:rsid w:val="00490246"/>
    <w:rsid w:val="0059000A"/>
    <w:rsid w:val="0059517E"/>
    <w:rsid w:val="00643C08"/>
    <w:rsid w:val="0068097A"/>
    <w:rsid w:val="007C3767"/>
    <w:rsid w:val="007E1E90"/>
    <w:rsid w:val="00803D02"/>
    <w:rsid w:val="00842660"/>
    <w:rsid w:val="008A4F41"/>
    <w:rsid w:val="008B1520"/>
    <w:rsid w:val="009346AD"/>
    <w:rsid w:val="009C1652"/>
    <w:rsid w:val="009F4DF9"/>
    <w:rsid w:val="00B277AD"/>
    <w:rsid w:val="00B636DA"/>
    <w:rsid w:val="00BA54EA"/>
    <w:rsid w:val="00BC7BE9"/>
    <w:rsid w:val="00C87112"/>
    <w:rsid w:val="00D31A4E"/>
    <w:rsid w:val="00D71D93"/>
    <w:rsid w:val="00D87176"/>
    <w:rsid w:val="00DF0822"/>
    <w:rsid w:val="00E827B7"/>
    <w:rsid w:val="00E84A4B"/>
    <w:rsid w:val="00EF19A5"/>
    <w:rsid w:val="00F50C8E"/>
    <w:rsid w:val="00F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09EF9"/>
  <w15:chartTrackingRefBased/>
  <w15:docId w15:val="{2F611CC5-35A8-424F-B8BD-836E36E9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D0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D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D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D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3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Integra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Soraya Young</dc:creator>
  <cp:keywords/>
  <dc:description/>
  <cp:lastModifiedBy>Simon Botten</cp:lastModifiedBy>
  <cp:revision>15</cp:revision>
  <cp:lastPrinted>2025-11-10T08:24:00Z</cp:lastPrinted>
  <dcterms:created xsi:type="dcterms:W3CDTF">2025-10-07T09:29:00Z</dcterms:created>
  <dcterms:modified xsi:type="dcterms:W3CDTF">2025-11-27T21:30:00Z</dcterms:modified>
</cp:coreProperties>
</file>